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46048" w14:textId="0610C7F8" w:rsidR="0051492E" w:rsidRDefault="4672CC10" w:rsidP="4672CC10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4672CC1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Муниципальное Бюджетное Общеобразовательное Учреждение МБОУ”Лицей№1”п</w:t>
      </w:r>
      <w:proofErr w:type="gramStart"/>
      <w:r w:rsidRPr="4672CC1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.Д</w:t>
      </w:r>
      <w:proofErr w:type="gramEnd"/>
      <w:r w:rsidRPr="4672CC1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обринка</w:t>
      </w:r>
    </w:p>
    <w:p w14:paraId="5DB927AF" w14:textId="34BF8BAD" w:rsidR="0051492E" w:rsidRDefault="0051492E" w:rsidP="4672CC10">
      <w:pPr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</w:p>
    <w:p w14:paraId="05D65AB8" w14:textId="23904538" w:rsidR="0051492E" w:rsidRDefault="0051492E" w:rsidP="4672CC10">
      <w:pPr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</w:p>
    <w:p w14:paraId="1F040F07" w14:textId="7E6EF449" w:rsidR="0051492E" w:rsidRDefault="4672CC10" w:rsidP="4672CC10">
      <w:pPr>
        <w:jc w:val="center"/>
      </w:pPr>
      <w:r w:rsidRPr="4672CC10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Сценарий спортивного развлечения для детей 3-4 года</w:t>
      </w:r>
    </w:p>
    <w:p w14:paraId="17014D85" w14:textId="1D540460" w:rsidR="0051492E" w:rsidRDefault="4672CC10" w:rsidP="4672CC10">
      <w:pPr>
        <w:jc w:val="center"/>
      </w:pPr>
      <w:r w:rsidRPr="4672CC10">
        <w:rPr>
          <w:rFonts w:ascii="Times New Roman" w:eastAsia="Times New Roman" w:hAnsi="Times New Roman" w:cs="Times New Roman"/>
          <w:color w:val="333333"/>
          <w:sz w:val="42"/>
          <w:szCs w:val="42"/>
        </w:rPr>
        <w:t>«Зимние забавы»</w:t>
      </w:r>
    </w:p>
    <w:p w14:paraId="317ED768" w14:textId="5134DC2E" w:rsidR="0051492E" w:rsidRDefault="00A42C10" w:rsidP="4672CC10">
      <w:pPr>
        <w:jc w:val="center"/>
      </w:pPr>
      <w:r>
        <w:rPr>
          <w:noProof/>
          <w:lang w:eastAsia="ru-RU"/>
        </w:rPr>
        <w:drawing>
          <wp:inline distT="0" distB="0" distL="0" distR="0" wp14:anchorId="7C3F66EB" wp14:editId="01964878">
            <wp:extent cx="2466975" cy="1657350"/>
            <wp:effectExtent l="0" t="0" r="0" b="0"/>
            <wp:docPr id="1711173916" name="Рисунок 1711173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6FB33" w14:textId="6758274A" w:rsidR="0051492E" w:rsidRDefault="4672CC10" w:rsidP="4672CC10">
      <w:pPr>
        <w:jc w:val="center"/>
      </w:pPr>
      <w:r w:rsidRPr="4672CC1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2мл</w:t>
      </w:r>
      <w:proofErr w:type="gramStart"/>
      <w:r w:rsidRPr="4672CC1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.г</w:t>
      </w:r>
      <w:proofErr w:type="gramEnd"/>
      <w:r w:rsidRPr="4672CC1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руппа </w:t>
      </w:r>
    </w:p>
    <w:p w14:paraId="3684793D" w14:textId="7AB664AC" w:rsidR="0051492E" w:rsidRDefault="4672CC10" w:rsidP="4672CC10">
      <w:pPr>
        <w:jc w:val="center"/>
      </w:pPr>
      <w:r w:rsidRPr="4672CC1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 </w:t>
      </w:r>
    </w:p>
    <w:p w14:paraId="32F463AD" w14:textId="36263B82" w:rsidR="0051492E" w:rsidRDefault="0051492E" w:rsidP="4672CC10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14:paraId="04FCC108" w14:textId="61E7A0E2" w:rsidR="0051492E" w:rsidRDefault="0051492E" w:rsidP="4672CC10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5ACBE91" w14:textId="385CA6B7" w:rsidR="0051492E" w:rsidRDefault="58BAADA4" w:rsidP="58BAADA4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58BAAD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      </w:t>
      </w:r>
    </w:p>
    <w:p w14:paraId="7FBB4A6B" w14:textId="4F96F3E7" w:rsidR="0051492E" w:rsidRDefault="58BAADA4" w:rsidP="58BAADA4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58BAAD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Выполнила:</w:t>
      </w:r>
    </w:p>
    <w:p w14:paraId="6F5E0838" w14:textId="64D3E9D9" w:rsidR="0051492E" w:rsidRDefault="4672CC10" w:rsidP="4672CC10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4672CC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воспитатель 1 категории</w:t>
      </w:r>
    </w:p>
    <w:p w14:paraId="6219818E" w14:textId="6E72613E" w:rsidR="0051492E" w:rsidRDefault="4672CC10" w:rsidP="4672CC10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4672CC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Понарьина И.В.</w:t>
      </w:r>
    </w:p>
    <w:p w14:paraId="53923277" w14:textId="2A1FE401" w:rsidR="0051492E" w:rsidRDefault="0051492E" w:rsidP="4672CC10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D800C43" w14:textId="1CD845D8" w:rsidR="0051492E" w:rsidRDefault="0051492E" w:rsidP="4672CC10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3C0871A" w14:textId="04B57D2B" w:rsidR="0051492E" w:rsidRDefault="4672CC10" w:rsidP="4672CC10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4672CC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</w:t>
      </w:r>
      <w:proofErr w:type="spellStart"/>
      <w:r w:rsidRPr="4672CC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proofErr w:type="gramStart"/>
      <w:r w:rsidRPr="4672CC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.Д</w:t>
      </w:r>
      <w:proofErr w:type="gramEnd"/>
      <w:r w:rsidRPr="4672CC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обринка</w:t>
      </w:r>
      <w:proofErr w:type="spellEnd"/>
    </w:p>
    <w:p w14:paraId="2B0D0A23" w14:textId="2CB657F8" w:rsidR="0051492E" w:rsidRDefault="0051492E" w:rsidP="4672CC10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2C5ABA1" w14:textId="77777777" w:rsidR="00A42C10" w:rsidRDefault="00A42C10" w:rsidP="4672CC10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9DE791A" w14:textId="582A8891" w:rsidR="0051492E" w:rsidRDefault="4672CC10" w:rsidP="4672CC10">
      <w:bookmarkStart w:id="0" w:name="_GoBack"/>
      <w:bookmarkEnd w:id="0"/>
      <w:r w:rsidRPr="4672CC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Длительность праздника:</w:t>
      </w:r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20-30 минут</w:t>
      </w:r>
      <w:r w:rsidR="00A42C10">
        <w:br/>
      </w:r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Возраст: 3-4 года</w:t>
      </w:r>
    </w:p>
    <w:p w14:paraId="1D982300" w14:textId="1164B751" w:rsidR="0051492E" w:rsidRDefault="4672CC10" w:rsidP="4672CC10">
      <w:r w:rsidRPr="4672CC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Цель:</w:t>
      </w:r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привлечь детей к здоровому образу жизни через спортивные развлечения.</w:t>
      </w:r>
    </w:p>
    <w:p w14:paraId="5734B0D2" w14:textId="35A536A2" w:rsidR="0051492E" w:rsidRDefault="4672CC10" w:rsidP="4672CC10">
      <w:r w:rsidRPr="4672CC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развивать быстроту, силу, ловкость, меткость, память, развивать интерес к спортивным играм; развивать умение кидать мяч в цель на расстоянии;</w:t>
      </w:r>
    </w:p>
    <w:p w14:paraId="5E64DC21" w14:textId="121E8102" w:rsidR="0051492E" w:rsidRDefault="4672CC10" w:rsidP="4672CC10"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 интерес к физической культуре.</w:t>
      </w:r>
    </w:p>
    <w:p w14:paraId="16865928" w14:textId="473750AA" w:rsidR="0051492E" w:rsidRDefault="4672CC10" w:rsidP="4672CC10">
      <w:r w:rsidRPr="4672CC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Музыкальное сопровождение:</w:t>
      </w:r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весёлые мелодии для эстафет, игр.</w:t>
      </w:r>
    </w:p>
    <w:p w14:paraId="2B485E81" w14:textId="781EC2B7" w:rsidR="0051492E" w:rsidRDefault="4672CC10" w:rsidP="4672CC10">
      <w:proofErr w:type="gramStart"/>
      <w:r w:rsidRPr="4672CC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Оборудование и инвентарь: </w:t>
      </w:r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мячи, обручи, верёвочки, мягкий модуль «туннель», клюшки, шайбы</w:t>
      </w:r>
      <w:proofErr w:type="gramEnd"/>
    </w:p>
    <w:p w14:paraId="436F3B2B" w14:textId="185D6BF7" w:rsidR="0051492E" w:rsidRDefault="4672CC10" w:rsidP="4672CC10">
      <w:r w:rsidRPr="4672CC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Предварительная работа: </w:t>
      </w:r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Беседа на тему «Зима», рассматривание дидактических картинок «Зима», «Зимние забавы», «Зимние виды спорта», беседа о здоровом образе жизни, правильном питании и витаминах.</w:t>
      </w:r>
    </w:p>
    <w:p w14:paraId="3378D896" w14:textId="66163E6C" w:rsidR="0051492E" w:rsidRDefault="0051492E" w:rsidP="4672CC10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CB417F6" w14:textId="6DC4670A" w:rsidR="0051492E" w:rsidRDefault="0051492E" w:rsidP="4672CC10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3C21024" w14:textId="777FFB31" w:rsidR="0051492E" w:rsidRDefault="0051492E" w:rsidP="4672CC10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87E76E8" w14:textId="05D5CA5B" w:rsidR="0051492E" w:rsidRDefault="0051492E" w:rsidP="4672CC10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4C44929" w14:textId="5B1A5E46" w:rsidR="0051492E" w:rsidRDefault="0051492E" w:rsidP="4672CC10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FEF04A9" w14:textId="4369DC76" w:rsidR="0051492E" w:rsidRDefault="0051492E" w:rsidP="4672CC10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92BE52B" w14:textId="03B0B358" w:rsidR="0051492E" w:rsidRDefault="0051492E" w:rsidP="4672CC10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A2D0E49" w14:textId="4AF72C90" w:rsidR="0051492E" w:rsidRDefault="0051492E" w:rsidP="4672CC10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0F4A93F" w14:textId="2A075407" w:rsidR="0051492E" w:rsidRDefault="0051492E" w:rsidP="4672CC10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270861F" w14:textId="1B610914" w:rsidR="0051492E" w:rsidRDefault="0051492E" w:rsidP="4672CC10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3531491" w14:textId="5637E3F5" w:rsidR="0051492E" w:rsidRDefault="0051492E" w:rsidP="4672CC10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493CF2C" w14:textId="718F73D6" w:rsidR="0051492E" w:rsidRDefault="0051492E" w:rsidP="4672CC10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A25C584" w14:textId="2B097AB1" w:rsidR="0051492E" w:rsidRDefault="0051492E" w:rsidP="4672CC10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2A7E886" w14:textId="57589450" w:rsidR="0051492E" w:rsidRDefault="0051492E" w:rsidP="4672CC10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A5D6C7E" w14:textId="216ACD5B" w:rsidR="0051492E" w:rsidRDefault="4672CC10" w:rsidP="4672CC10">
      <w:pPr>
        <w:jc w:val="center"/>
      </w:pPr>
      <w:r w:rsidRPr="4672CC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Ход праздника:</w:t>
      </w:r>
    </w:p>
    <w:p w14:paraId="46380886" w14:textId="5C2A9891" w:rsidR="0051492E" w:rsidRDefault="4672CC10" w:rsidP="4672CC10">
      <w:r w:rsidRPr="4672CC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Воспитатель:</w:t>
      </w:r>
    </w:p>
    <w:p w14:paraId="53A4F6AB" w14:textId="75D6E988" w:rsidR="0051492E" w:rsidRDefault="4672CC10" w:rsidP="4672CC10"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Начинается зимний праздник!</w:t>
      </w:r>
    </w:p>
    <w:p w14:paraId="770FE98C" w14:textId="5A500D11" w:rsidR="0051492E" w:rsidRDefault="4672CC10" w:rsidP="4672CC10"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Будут игры, будет смех,</w:t>
      </w:r>
    </w:p>
    <w:p w14:paraId="18691228" w14:textId="21D1F7A8" w:rsidR="0051492E" w:rsidRDefault="4672CC10" w:rsidP="4672CC10"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весёлые забавы приготовлены для всех.</w:t>
      </w:r>
    </w:p>
    <w:p w14:paraId="0EE9EDC3" w14:textId="7D725598" w:rsidR="0051492E" w:rsidRDefault="4672CC10" w:rsidP="4672CC10"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Хороша красой своею наша Зимушка-Зима</w:t>
      </w:r>
    </w:p>
    <w:p w14:paraId="1C4F27EB" w14:textId="5E6BB6BF" w:rsidR="0051492E" w:rsidRDefault="4672CC10" w:rsidP="4672CC10"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Чествовать её сегодня собралась вся детвора.</w:t>
      </w:r>
    </w:p>
    <w:p w14:paraId="62060BB8" w14:textId="6F848612" w:rsidR="0051492E" w:rsidRDefault="4672CC10" w:rsidP="4672CC10">
      <w:proofErr w:type="spellStart"/>
      <w:r w:rsidRPr="4672CC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Логоритмическое</w:t>
      </w:r>
      <w:proofErr w:type="spellEnd"/>
      <w:r w:rsidRPr="4672CC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упражнение «Мы шагаем по сугробам»</w:t>
      </w:r>
    </w:p>
    <w:p w14:paraId="1E65121D" w14:textId="4504F5DE" w:rsidR="0051492E" w:rsidRDefault="4672CC10" w:rsidP="4672CC10">
      <w:r w:rsidRPr="4672CC1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(дети идут по кругу и повторяют движения</w:t>
      </w:r>
      <w:proofErr w:type="gramStart"/>
      <w:r w:rsidRPr="4672CC1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)</w:t>
      </w:r>
      <w:proofErr w:type="gramEnd"/>
    </w:p>
    <w:p w14:paraId="0F223FE7" w14:textId="136B30F3" w:rsidR="0051492E" w:rsidRDefault="4672CC10" w:rsidP="4672CC10"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шагаем по сугробам /ходьба друг за другом</w:t>
      </w:r>
    </w:p>
    <w:p w14:paraId="79EFA878" w14:textId="39E73E52" w:rsidR="0051492E" w:rsidRDefault="4672CC10" w:rsidP="4672CC10"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заснеженным дорогам</w:t>
      </w:r>
      <w:proofErr w:type="gramStart"/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</w:t>
      </w:r>
      <w:proofErr w:type="gramStart"/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высоким подниманием коленей/</w:t>
      </w:r>
    </w:p>
    <w:p w14:paraId="553B279D" w14:textId="459EAEC5" w:rsidR="0051492E" w:rsidRDefault="4672CC10" w:rsidP="4672CC10"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Очень долго мы шагали,</w:t>
      </w:r>
    </w:p>
    <w:p w14:paraId="37F620A7" w14:textId="47CB90A3" w:rsidR="0051492E" w:rsidRDefault="4672CC10" w:rsidP="4672CC10"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Наши ноженьки устали</w:t>
      </w:r>
      <w:proofErr w:type="gramStart"/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</w:t>
      </w:r>
      <w:proofErr w:type="gramStart"/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оглаживание ног/</w:t>
      </w:r>
    </w:p>
    <w:p w14:paraId="20D9EB7F" w14:textId="56D97DDC" w:rsidR="0051492E" w:rsidRDefault="4672CC10" w:rsidP="4672CC10"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Сейчас немного отдохнём</w:t>
      </w:r>
      <w:proofErr w:type="gramStart"/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</w:t>
      </w:r>
      <w:proofErr w:type="gramStart"/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адятся на корточки/</w:t>
      </w:r>
    </w:p>
    <w:p w14:paraId="2D641B24" w14:textId="69ABA1CD" w:rsidR="0051492E" w:rsidRDefault="4672CC10" w:rsidP="4672CC10"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по участку мы пойдём</w:t>
      </w:r>
      <w:proofErr w:type="gramStart"/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 </w:t>
      </w:r>
      <w:proofErr w:type="gramStart"/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proofErr w:type="gramEnd"/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одьба друг за другом/</w:t>
      </w:r>
    </w:p>
    <w:tbl>
      <w:tblPr>
        <w:tblStyle w:val="a3"/>
        <w:tblW w:w="0" w:type="auto"/>
        <w:tblInd w:w="330" w:type="dxa"/>
        <w:tblLayout w:type="fixed"/>
        <w:tblLook w:val="06A0" w:firstRow="1" w:lastRow="0" w:firstColumn="1" w:lastColumn="0" w:noHBand="1" w:noVBand="1"/>
      </w:tblPr>
      <w:tblGrid>
        <w:gridCol w:w="5520"/>
      </w:tblGrid>
      <w:tr w:rsidR="4672CC10" w14:paraId="3E69AF7D" w14:textId="77777777" w:rsidTr="4672CC10">
        <w:trPr>
          <w:trHeight w:val="300"/>
        </w:trPr>
        <w:tc>
          <w:tcPr>
            <w:tcW w:w="5520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tcMar>
              <w:left w:w="108" w:type="dxa"/>
              <w:right w:w="108" w:type="dxa"/>
            </w:tcMar>
          </w:tcPr>
          <w:p w14:paraId="0D501AB6" w14:textId="7F966A99" w:rsidR="4672CC10" w:rsidRDefault="4672CC10"/>
        </w:tc>
      </w:tr>
    </w:tbl>
    <w:p w14:paraId="09491802" w14:textId="3AD67B19" w:rsidR="0051492E" w:rsidRDefault="4672CC10" w:rsidP="4672CC10"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2D939E6" w14:textId="071B1958" w:rsidR="0051492E" w:rsidRDefault="4672CC10" w:rsidP="4672CC10">
      <w:r w:rsidRPr="4672CC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Ведущая:</w:t>
      </w:r>
    </w:p>
    <w:p w14:paraId="17ED55F0" w14:textId="00756036" w:rsidR="0051492E" w:rsidRDefault="4672CC10" w:rsidP="4672CC10">
      <w:proofErr w:type="gramStart"/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а вы знаете, что зима приносит людям? («снег», «морозы», «зимние забавы» и т. д.).</w:t>
      </w:r>
      <w:proofErr w:type="gramEnd"/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вы хотели бы еще поиграть со мной?</w:t>
      </w:r>
    </w:p>
    <w:p w14:paraId="73182A2B" w14:textId="0CBB8ECA" w:rsidR="0051492E" w:rsidRDefault="4672CC10" w:rsidP="4672CC10">
      <w:r w:rsidRPr="4672CC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 Игра «Берегись, догоню и заморожу</w:t>
      </w:r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».2-3 раза.</w:t>
      </w:r>
    </w:p>
    <w:p w14:paraId="2CF6D1B1" w14:textId="33DF9387" w:rsidR="0051492E" w:rsidRDefault="4672CC10" w:rsidP="4672CC10"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играющие собираются на одной стороне</w:t>
      </w:r>
    </w:p>
    <w:p w14:paraId="39ACC82A" w14:textId="71EC1B2A" w:rsidR="0051492E" w:rsidRDefault="4672CC10" w:rsidP="4672CC10"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«Убегайте, берегитесь, обниму и заморожу», - ведущий.</w:t>
      </w:r>
    </w:p>
    <w:p w14:paraId="501CD475" w14:textId="5CEF5535" w:rsidR="0051492E" w:rsidRDefault="4672CC10" w:rsidP="4672CC10">
      <w:r w:rsidRPr="4672CC1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Дети убегают  в «домик»</w:t>
      </w:r>
    </w:p>
    <w:p w14:paraId="54D92B84" w14:textId="0677CAE0" w:rsidR="0051492E" w:rsidRDefault="4672CC10" w:rsidP="4672CC10">
      <w:r w:rsidRPr="4672CC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</w:t>
      </w:r>
    </w:p>
    <w:p w14:paraId="649FC38A" w14:textId="4608329A" w:rsidR="0051492E" w:rsidRDefault="4672CC10" w:rsidP="4672CC10">
      <w:r w:rsidRPr="4672CC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Ведущая: </w:t>
      </w:r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меня есть для вас обручи, предлагаю вам с ними поиграть</w:t>
      </w:r>
    </w:p>
    <w:p w14:paraId="35680CCD" w14:textId="583FD207" w:rsidR="0051492E" w:rsidRDefault="4672CC10" w:rsidP="4672CC10">
      <w:r w:rsidRPr="4672CC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2.Прыжки на двух ногах из обруча в обруч</w:t>
      </w:r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7FB60C5" w14:textId="2D99C526" w:rsidR="0051492E" w:rsidRDefault="4672CC10" w:rsidP="4672CC10"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</w:t>
      </w:r>
    </w:p>
    <w:p w14:paraId="2BDE7ECD" w14:textId="7B0BA05C" w:rsidR="0051492E" w:rsidRDefault="0051492E" w:rsidP="4672CC10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BE50B02" w14:textId="1D4CD58A" w:rsidR="0051492E" w:rsidRDefault="0051492E" w:rsidP="4672CC10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B38CDE5" w14:textId="37C8859F" w:rsidR="0051492E" w:rsidRDefault="4672CC10" w:rsidP="4672CC10">
      <w:r w:rsidRPr="4672CC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Ведущая:</w:t>
      </w:r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Молодцы, детишки! Вы ловкие девочки и быстрые мальчики! Хочу проверить, как вы умеете слушать! Буду говорить, а вы повторяйте и делайте вместе со мной!</w:t>
      </w:r>
    </w:p>
    <w:p w14:paraId="5C1C2F2A" w14:textId="017AE482" w:rsidR="0051492E" w:rsidRDefault="4672CC10" w:rsidP="4672CC10">
      <w:r w:rsidRPr="4672CC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3.Пальчиковая игра «Снеговик».</w:t>
      </w:r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(</w:t>
      </w:r>
      <w:proofErr w:type="spellStart"/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Картушиной</w:t>
      </w:r>
      <w:proofErr w:type="spellEnd"/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М.Ю.)</w:t>
      </w:r>
    </w:p>
    <w:p w14:paraId="5C61F0F0" w14:textId="552BF98E" w:rsidR="0051492E" w:rsidRDefault="4672CC10" w:rsidP="4672CC10"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Тра-та-та, тра-та-та!</w:t>
      </w:r>
    </w:p>
    <w:p w14:paraId="048B00F0" w14:textId="1137EF3D" w:rsidR="0051492E" w:rsidRDefault="4672CC10" w:rsidP="4672CC10"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Рада снегу детвора!</w:t>
      </w:r>
    </w:p>
    <w:p w14:paraId="073729A0" w14:textId="5D615A5C" w:rsidR="0051492E" w:rsidRDefault="4672CC10" w:rsidP="4672CC10"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Тра-та-та, тра-та-та!</w:t>
      </w:r>
    </w:p>
    <w:p w14:paraId="17410727" w14:textId="22E6A348" w:rsidR="0051492E" w:rsidRDefault="4672CC10" w:rsidP="4672CC10"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Лепим мы снеговика! (</w:t>
      </w:r>
      <w:r w:rsidRPr="4672CC1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Дети лепят «снежки» то одна рука сверху, то другая</w:t>
      </w:r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14:paraId="248F0CCE" w14:textId="3D46B3CC" w:rsidR="0051492E" w:rsidRDefault="4672CC10" w:rsidP="4672CC10"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 на ком поставим</w:t>
      </w:r>
      <w:proofErr w:type="gramStart"/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,(</w:t>
      </w:r>
      <w:proofErr w:type="gramEnd"/>
      <w:r w:rsidRPr="4672CC1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Соединяют руки перед собой, потом поднимают их вверх</w:t>
      </w:r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14:paraId="30687F91" w14:textId="155184EF" w:rsidR="0051492E" w:rsidRDefault="4672CC10" w:rsidP="4672CC10"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Глазки подведём, (</w:t>
      </w:r>
      <w:r w:rsidRPr="4672CC1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Соединяют большие, указательные пальцы и приставляют их к глазам</w:t>
      </w:r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14:paraId="75EE4049" w14:textId="1B6DE292" w:rsidR="0051492E" w:rsidRDefault="4672CC10" w:rsidP="4672CC10"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Нос-морковку вставим, (</w:t>
      </w:r>
      <w:r w:rsidRPr="4672CC1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Приставляют к носу кулачки</w:t>
      </w:r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14:paraId="127A66C9" w14:textId="16AB6633" w:rsidR="0051492E" w:rsidRDefault="4672CC10" w:rsidP="4672CC10"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Шапочку найдём. (</w:t>
      </w:r>
      <w:r w:rsidRPr="4672CC1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Кладут ладони на голову</w:t>
      </w:r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14:paraId="43F1FC09" w14:textId="1DDA34BA" w:rsidR="0051492E" w:rsidRDefault="4672CC10" w:rsidP="4672CC10"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Вот какой </w:t>
      </w:r>
      <w:proofErr w:type="spellStart"/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снеговичок</w:t>
      </w:r>
      <w:proofErr w:type="spellEnd"/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14:paraId="34118D5F" w14:textId="59C59755" w:rsidR="0051492E" w:rsidRDefault="4672CC10" w:rsidP="4672CC10"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Снежный белый толстячок! (</w:t>
      </w:r>
      <w:r w:rsidRPr="4672CC1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Ставят руки на пояс и качают головой</w:t>
      </w:r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14:paraId="5D6F275F" w14:textId="584AD7FF" w:rsidR="0051492E" w:rsidRDefault="4672CC10" w:rsidP="4672CC10"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-Молодцы, все правильно делали!</w:t>
      </w:r>
    </w:p>
    <w:p w14:paraId="76FA92F6" w14:textId="09359537" w:rsidR="0051492E" w:rsidRDefault="4672CC10" w:rsidP="4672CC10"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</w:p>
    <w:p w14:paraId="2BA3CDA6" w14:textId="35A2E38E" w:rsidR="0051492E" w:rsidRDefault="4672CC10" w:rsidP="4672CC10">
      <w:r w:rsidRPr="4672CC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4.Подвижная игра «Карусели»</w:t>
      </w:r>
    </w:p>
    <w:p w14:paraId="73FA53A0" w14:textId="2F2D2CB5" w:rsidR="0051492E" w:rsidRDefault="4672CC10" w:rsidP="4672CC10">
      <w:r w:rsidRPr="4672CC1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все вместе встают в круг, берутся за руки, произносят слова:</w:t>
      </w:r>
    </w:p>
    <w:p w14:paraId="1C907E35" w14:textId="5EE3F156" w:rsidR="0051492E" w:rsidRDefault="4672CC10" w:rsidP="4672CC10"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Еле-еле, еле-еле</w:t>
      </w:r>
    </w:p>
    <w:p w14:paraId="5FF307AF" w14:textId="5B79C50A" w:rsidR="0051492E" w:rsidRDefault="4672CC10" w:rsidP="4672CC10"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Завертелись карусели.</w:t>
      </w:r>
    </w:p>
    <w:p w14:paraId="15E89A56" w14:textId="7853B1A4" w:rsidR="0051492E" w:rsidRDefault="4672CC10" w:rsidP="4672CC10"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потом, потом, потом</w:t>
      </w:r>
    </w:p>
    <w:p w14:paraId="4A099BE0" w14:textId="0D749C9F" w:rsidR="0051492E" w:rsidRDefault="4672CC10" w:rsidP="4672CC10"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Всё бегом, бегом, бегом.</w:t>
      </w:r>
    </w:p>
    <w:p w14:paraId="4523A51F" w14:textId="22CE915B" w:rsidR="0051492E" w:rsidRDefault="4672CC10" w:rsidP="4672CC10"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Тише, тише</w:t>
      </w:r>
    </w:p>
    <w:p w14:paraId="446F4BA3" w14:textId="145327C3" w:rsidR="0051492E" w:rsidRDefault="4672CC10" w:rsidP="4672CC10"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спешите.</w:t>
      </w:r>
    </w:p>
    <w:p w14:paraId="7F1A8150" w14:textId="0DFBA5D3" w:rsidR="0051492E" w:rsidRDefault="4672CC10" w:rsidP="4672CC10"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Карусель остановите.</w:t>
      </w:r>
    </w:p>
    <w:p w14:paraId="60E2BB45" w14:textId="71A4DA1A" w:rsidR="0051492E" w:rsidRDefault="4672CC10" w:rsidP="4672CC10">
      <w:r w:rsidRPr="4672CC1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Выполняют движения в соответствии с текстом: сначала идут медленно, затем всё быстрее и быстрее, потом останавливаются. Игру можно повторить. При этом двигаться можно в другом направлении/</w:t>
      </w:r>
    </w:p>
    <w:p w14:paraId="6EFCD108" w14:textId="1AA4CDDA" w:rsidR="0051492E" w:rsidRDefault="4672CC10" w:rsidP="4672CC10"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</w:t>
      </w:r>
    </w:p>
    <w:p w14:paraId="66CE7F9C" w14:textId="551289CF" w:rsidR="0051492E" w:rsidRDefault="4672CC10" w:rsidP="4672CC10">
      <w:r w:rsidRPr="4672CC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5.Задание «Доведи, не потеряй».</w:t>
      </w:r>
    </w:p>
    <w:p w14:paraId="47B3CD00" w14:textId="02F604D4" w:rsidR="0051492E" w:rsidRDefault="4672CC10" w:rsidP="4672CC10"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с клюшками выстроены колонну. Перед колоннами в 4-6 метрах – ориентиры-флажки. По сигналу, ребенок начинают вести шайбу до флажка и обратно, и передают его детям, стоящим вторыми.</w:t>
      </w:r>
    </w:p>
    <w:p w14:paraId="73FA6913" w14:textId="3293F560" w:rsidR="0051492E" w:rsidRDefault="4672CC10" w:rsidP="4672CC10">
      <w:r w:rsidRPr="4672CC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Ведущая</w:t>
      </w:r>
      <w:proofErr w:type="gramStart"/>
      <w:r w:rsidRPr="4672CC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:</w:t>
      </w:r>
      <w:proofErr w:type="gramEnd"/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Вот и подошел к финалу наш праздник. Ребята, вы отлично справились со всеми заданиями. Все показали свою ловкость, силу, быстроту. А главное – получили заряд бодрости!</w:t>
      </w:r>
    </w:p>
    <w:p w14:paraId="4A91515B" w14:textId="6C1142BC" w:rsidR="0051492E" w:rsidRDefault="4672CC10" w:rsidP="4672CC10">
      <w:r w:rsidRPr="4672CC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</w:t>
      </w:r>
    </w:p>
    <w:p w14:paraId="1CA95FA4" w14:textId="73B64697" w:rsidR="0051492E" w:rsidRDefault="4672CC10" w:rsidP="4672CC10">
      <w:pPr>
        <w:jc w:val="center"/>
      </w:pPr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Праздник веселый удался на славу.</w:t>
      </w:r>
      <w:r w:rsidR="00A42C10">
        <w:br/>
      </w:r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Я думаю, всем он пришелся по нраву.</w:t>
      </w:r>
    </w:p>
    <w:p w14:paraId="1532003B" w14:textId="2D5154ED" w:rsidR="0051492E" w:rsidRDefault="4672CC10" w:rsidP="4672CC10">
      <w:pPr>
        <w:jc w:val="center"/>
      </w:pPr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Прощайте, прощайте, все </w:t>
      </w:r>
      <w:proofErr w:type="gramStart"/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счастливы</w:t>
      </w:r>
      <w:proofErr w:type="gramEnd"/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будьте,</w:t>
      </w:r>
      <w:r w:rsidR="00A42C10">
        <w:br/>
      </w:r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Здоровы, послушны и спорт не забудьте!</w:t>
      </w:r>
    </w:p>
    <w:p w14:paraId="35F412C1" w14:textId="0B9C8C23" w:rsidR="0051492E" w:rsidRDefault="4672CC10" w:rsidP="4672CC10">
      <w:pPr>
        <w:jc w:val="center"/>
      </w:pPr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Со спортом дружите, в походы ходите,</w:t>
      </w:r>
      <w:r w:rsidR="00A42C10">
        <w:br/>
      </w:r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скука вам будет тогда нипочем.</w:t>
      </w:r>
      <w:r w:rsidR="00A42C10">
        <w:br/>
      </w:r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Мы праздник кончаем и всем пожелаем…</w:t>
      </w:r>
    </w:p>
    <w:p w14:paraId="5D700C28" w14:textId="25D1E407" w:rsidR="0051492E" w:rsidRDefault="4672CC10" w:rsidP="4672CC10">
      <w:pPr>
        <w:jc w:val="center"/>
      </w:pPr>
      <w:r w:rsidRPr="4672CC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Здоровья, успехов и счастья во всем!</w:t>
      </w:r>
    </w:p>
    <w:p w14:paraId="175091F7" w14:textId="72ED1760" w:rsidR="0051492E" w:rsidRDefault="4672CC10" w:rsidP="4672CC10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672CC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Поощрительные призы!</w:t>
      </w:r>
    </w:p>
    <w:p w14:paraId="501817AE" w14:textId="78880443" w:rsidR="0051492E" w:rsidRDefault="00A42C10" w:rsidP="4672CC10">
      <w:r>
        <w:br/>
      </w:r>
    </w:p>
    <w:sectPr w:rsidR="0051492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EB47C"/>
    <w:rsid w:val="0051492E"/>
    <w:rsid w:val="00A42C10"/>
    <w:rsid w:val="1E6EB47C"/>
    <w:rsid w:val="4672CC10"/>
    <w:rsid w:val="58BAA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B4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634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Понарьина Ирина</dc:creator>
  <cp:keywords/>
  <dc:description/>
  <cp:lastModifiedBy>Ирина Понарьина</cp:lastModifiedBy>
  <cp:revision>2</cp:revision>
  <dcterms:created xsi:type="dcterms:W3CDTF">2023-02-14T15:04:00Z</dcterms:created>
  <dcterms:modified xsi:type="dcterms:W3CDTF">2024-03-06T16:21:00Z</dcterms:modified>
</cp:coreProperties>
</file>