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75" w:rsidRPr="0095497D" w:rsidRDefault="00761375" w:rsidP="00761375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761375" w:rsidRPr="0095497D" w:rsidRDefault="00761375" w:rsidP="00761375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761375" w:rsidRDefault="00761375" w:rsidP="00622C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761375" w:rsidRDefault="00761375" w:rsidP="00622C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761375" w:rsidRDefault="00761375" w:rsidP="00622C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761375" w:rsidRDefault="00761375" w:rsidP="00622C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761375" w:rsidRDefault="00761375" w:rsidP="00622C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761375" w:rsidRDefault="00761375" w:rsidP="00622C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622CBA" w:rsidRPr="00622CBA" w:rsidRDefault="00622CBA" w:rsidP="00622CB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занятия по патриотическому воспитанию «Путешествие </w:t>
      </w:r>
      <w:r w:rsidRPr="00E815E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Маши и Вани по России»</w:t>
      </w:r>
      <w:r w:rsidRPr="00622CB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E815E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 </w:t>
      </w:r>
      <w:r w:rsidR="00E815E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средней группе</w:t>
      </w: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Pr="0095497D" w:rsidRDefault="00761375" w:rsidP="00761375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61375" w:rsidRPr="0095497D" w:rsidRDefault="00761375" w:rsidP="00761375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549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Выполнила:</w:t>
      </w:r>
    </w:p>
    <w:p w:rsidR="00761375" w:rsidRPr="0095497D" w:rsidRDefault="00761375" w:rsidP="00761375">
      <w:pPr>
        <w:rPr>
          <w:rFonts w:ascii="Times New Roman" w:eastAsia="Calibri" w:hAnsi="Times New Roman" w:cs="Times New Roman"/>
          <w:sz w:val="24"/>
          <w:szCs w:val="24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>воспитатель 1 категории</w:t>
      </w:r>
    </w:p>
    <w:p w:rsidR="00761375" w:rsidRPr="0095497D" w:rsidRDefault="00761375" w:rsidP="00761375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Понарьина Ирина Викторовна</w:t>
      </w:r>
    </w:p>
    <w:p w:rsidR="00761375" w:rsidRPr="0095497D" w:rsidRDefault="00761375" w:rsidP="00761375">
      <w:pPr>
        <w:rPr>
          <w:rFonts w:ascii="Times New Roman" w:eastAsia="Calibri" w:hAnsi="Times New Roman" w:cs="Times New Roman"/>
        </w:rPr>
      </w:pPr>
    </w:p>
    <w:p w:rsidR="00761375" w:rsidRPr="0095497D" w:rsidRDefault="00761375" w:rsidP="00761375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761375" w:rsidRPr="0095497D" w:rsidRDefault="00761375" w:rsidP="00761375">
      <w:pPr>
        <w:rPr>
          <w:rFonts w:ascii="Times New Roman" w:eastAsia="Calibri" w:hAnsi="Times New Roman" w:cs="Times New Roman"/>
        </w:rPr>
      </w:pPr>
    </w:p>
    <w:p w:rsidR="00761375" w:rsidRPr="0095497D" w:rsidRDefault="00761375" w:rsidP="00761375">
      <w:pPr>
        <w:rPr>
          <w:rFonts w:ascii="Times New Roman" w:eastAsia="Calibri" w:hAnsi="Times New Roman" w:cs="Times New Roman"/>
        </w:rPr>
      </w:pPr>
    </w:p>
    <w:p w:rsidR="00761375" w:rsidRDefault="00761375" w:rsidP="00761375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</w:t>
      </w:r>
    </w:p>
    <w:p w:rsidR="00761375" w:rsidRPr="0095497D" w:rsidRDefault="00761375" w:rsidP="0076137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r w:rsidRPr="0095497D">
        <w:rPr>
          <w:rFonts w:ascii="Times New Roman" w:eastAsia="Calibri" w:hAnsi="Times New Roman" w:cs="Times New Roman"/>
        </w:rPr>
        <w:t xml:space="preserve"> </w:t>
      </w: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Добринка 2023г.</w:t>
      </w: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61375" w:rsidRDefault="00761375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622CBA" w:rsidRPr="00622CBA" w:rsidRDefault="00622CBA" w:rsidP="00622C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развивать у </w:t>
      </w:r>
      <w:r w:rsidRPr="00622CB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чувство патриотизма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любви к своей Родине.</w:t>
      </w:r>
    </w:p>
    <w:p w:rsidR="00622CBA" w:rsidRPr="00E815E4" w:rsidRDefault="00622CBA" w:rsidP="00622C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ознакомить </w:t>
      </w:r>
      <w:r w:rsidRPr="00622CB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со стихотворением </w:t>
      </w:r>
      <w:r w:rsidRPr="00622CB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«Родное»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автор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Орлов В. Н., закреплять и расширять знания </w:t>
      </w:r>
      <w:r w:rsidRPr="00622CB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о животных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птицах, деревьях, цветах, музыкальных инструментах и героях русских</w:t>
      </w: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народных сказок. </w:t>
      </w:r>
      <w:r w:rsidRPr="00E815E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Pr="00622CB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оспитывать чувство </w:t>
      </w:r>
      <w:hyperlink r:id="rId6" w:tooltip="Патриотическое воспитание. Конспекты занятий" w:history="1">
        <w:r w:rsidRPr="00622CBA">
          <w:rPr>
            <w:rFonts w:ascii="Times New Roman" w:eastAsia="Times New Roman" w:hAnsi="Times New Roman" w:cs="Times New Roman"/>
            <w:bCs/>
            <w:color w:val="000000" w:themeColor="text1"/>
            <w:sz w:val="32"/>
            <w:szCs w:val="32"/>
            <w:u w:val="single"/>
            <w:bdr w:val="none" w:sz="0" w:space="0" w:color="auto" w:frame="1"/>
            <w:lang w:eastAsia="ru-RU"/>
          </w:rPr>
          <w:t>патриотизма и теплые чувства</w:t>
        </w:r>
      </w:hyperlink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 всему родному.</w:t>
      </w:r>
    </w:p>
    <w:p w:rsidR="00622CBA" w:rsidRPr="00E815E4" w:rsidRDefault="00622CBA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1.Приветствие</w:t>
      </w:r>
    </w:p>
    <w:p w:rsidR="00622CBA" w:rsidRPr="00E815E4" w:rsidRDefault="00622CBA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2.Сдоровьесберегающие технологии.</w:t>
      </w:r>
    </w:p>
    <w:p w:rsidR="00622CBA" w:rsidRPr="00E815E4" w:rsidRDefault="00622CBA" w:rsidP="00622CB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3.Сюрпризный момент.</w:t>
      </w:r>
    </w:p>
    <w:p w:rsidR="00622CBA" w:rsidRPr="00E815E4" w:rsidRDefault="00622CBA" w:rsidP="00622C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 к нам в гости пришли девочка Маша и мальчик Ваня. Познакомьтесь с ними</w:t>
      </w:r>
      <w:proofErr w:type="gramStart"/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087B6F" w:rsidRPr="00E815E4" w:rsidRDefault="00622CBA" w:rsidP="00622C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это их бабушка Вера Ивановна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Сегодня бабушка прочитала ребятам вот такое стихотворение, </w:t>
      </w: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его написал автор Орлов В. Н., вот его портрет посмотрите. </w:t>
      </w:r>
    </w:p>
    <w:p w:rsidR="00622CBA" w:rsidRPr="00622CBA" w:rsidRDefault="00622CBA" w:rsidP="00622C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теперь 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давайте </w:t>
      </w: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я вам прочитаю, а вы послушаете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 </w:t>
      </w:r>
    </w:p>
    <w:p w:rsidR="00622CBA" w:rsidRPr="00622CBA" w:rsidRDefault="00622CBA" w:rsidP="00622C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 узнал, что у меня</w:t>
      </w:r>
    </w:p>
    <w:p w:rsidR="00622CBA" w:rsidRPr="00622CBA" w:rsidRDefault="00622CBA" w:rsidP="00622C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Есть огромная семья</w:t>
      </w:r>
    </w:p>
    <w:p w:rsidR="00622CBA" w:rsidRPr="00622CBA" w:rsidRDefault="00622CBA" w:rsidP="00622C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 тропинка и лесок</w:t>
      </w:r>
    </w:p>
    <w:p w:rsidR="00622CBA" w:rsidRPr="00622CBA" w:rsidRDefault="00622CBA" w:rsidP="00622C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 поле каждый колосок</w:t>
      </w:r>
    </w:p>
    <w:p w:rsidR="00622CBA" w:rsidRPr="00622CBA" w:rsidRDefault="00622CBA" w:rsidP="00622C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Речка, небо голубое —</w:t>
      </w:r>
    </w:p>
    <w:p w:rsidR="00622CBA" w:rsidRPr="00622CBA" w:rsidRDefault="00622CBA" w:rsidP="00622C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Это все мое родное</w:t>
      </w:r>
    </w:p>
    <w:p w:rsidR="00622CBA" w:rsidRPr="00622CBA" w:rsidRDefault="00622CBA" w:rsidP="00622C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Это Родина моя,</w:t>
      </w:r>
    </w:p>
    <w:p w:rsidR="00622CBA" w:rsidRPr="00622CBA" w:rsidRDefault="00622CBA" w:rsidP="00622C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Всех люблю на свете я!</w:t>
      </w:r>
    </w:p>
    <w:p w:rsidR="00622CBA" w:rsidRPr="00622CBA" w:rsidRDefault="00622CBA" w:rsidP="00773A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вам понравилось это стихотворение?</w:t>
      </w:r>
    </w:p>
    <w:p w:rsidR="00622CBA" w:rsidRPr="00E815E4" w:rsidRDefault="00622CBA" w:rsidP="00773A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Маше и Ване тоже понравилось стихотворение, и они попросили бабушку, рассказать еще что-нибудь интересное о нашей Родине.</w:t>
      </w:r>
    </w:p>
    <w:p w:rsidR="00087B6F" w:rsidRPr="00622CBA" w:rsidRDefault="00087B6F" w:rsidP="00773AC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4.Ход ОД</w:t>
      </w:r>
    </w:p>
    <w:p w:rsidR="00622CBA" w:rsidRPr="00622CBA" w:rsidRDefault="00622CBA" w:rsidP="00773A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Бабушка с удовольствием согласилась. Может быть и вы ребята, хотите послушать?</w:t>
      </w:r>
    </w:p>
    <w:p w:rsidR="00622CBA" w:rsidRPr="00622CBA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*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 мы любим сказки. Давайте вспомним и назовем героев русских сказок. </w:t>
      </w:r>
      <w:proofErr w:type="gramStart"/>
      <w:r w:rsidR="00622CBA"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 </w:t>
      </w:r>
      <w:r w:rsidR="00622CBA"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Показ слайда с изображением героев русских народных сказок</w:t>
      </w:r>
      <w:r w:rsidR="00622CBA"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proofErr w:type="gramEnd"/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Баба-яга, Кощей Бессмертный, Иван Царевич, Маша и медведь, Царевна-лягушка).</w:t>
      </w:r>
    </w:p>
    <w:p w:rsidR="00087B6F" w:rsidRPr="00E815E4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отправляемся в парк</w:t>
      </w:r>
      <w:proofErr w:type="gramStart"/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087B6F"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087B6F"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</w:t>
      </w:r>
      <w:proofErr w:type="gramEnd"/>
      <w:r w:rsidR="00087B6F"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лайд</w:t>
      </w:r>
      <w:r w:rsidR="00087B6F"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2CBA" w:rsidRPr="00622CBA" w:rsidRDefault="00622CBA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Вспомните, какие деревья можно встретить в парках </w:t>
      </w:r>
      <w:r w:rsidRPr="00622CB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России </w:t>
      </w:r>
      <w:r w:rsidRPr="00622CB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 слайда с изображением дуба, березы, сосны)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87B6F" w:rsidRPr="00E815E4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кого мы можем увидеть в русских лесах?</w:t>
      </w:r>
      <w:r w:rsidR="00087B6F"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Слайд</w:t>
      </w:r>
    </w:p>
    <w:p w:rsidR="00622CBA" w:rsidRPr="00622CBA" w:rsidRDefault="00622CBA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(показ слайда с изображением животных, обитающих в лесах </w:t>
      </w:r>
      <w:r w:rsidRPr="00622CB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России</w:t>
      </w:r>
      <w:proofErr w:type="gramStart"/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кабан, лось, медведь, бобр, белка).</w:t>
      </w:r>
    </w:p>
    <w:p w:rsidR="00622CBA" w:rsidRPr="00622CBA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давайте поможем Ване и Маше назвать птиц, которые обитают в </w:t>
      </w:r>
      <w:r w:rsidR="00622CBA" w:rsidRPr="00622CB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России </w:t>
      </w:r>
      <w:proofErr w:type="gramStart"/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 </w:t>
      </w:r>
      <w:proofErr w:type="gramEnd"/>
      <w:r w:rsidR="00622CBA"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показ слайда с птицами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сорока, воробей, синица.</w:t>
      </w:r>
    </w:p>
    <w:p w:rsidR="00087B6F" w:rsidRPr="00E815E4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мы оказались в русском поле.</w:t>
      </w:r>
      <w:r w:rsidR="00087B6F"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Слайд</w:t>
      </w:r>
    </w:p>
    <w:p w:rsidR="00622CBA" w:rsidRPr="00622CBA" w:rsidRDefault="00622CBA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полевые цветы здесь растут? </w:t>
      </w:r>
      <w:proofErr w:type="gramStart"/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 </w:t>
      </w:r>
      <w:proofErr w:type="gramEnd"/>
      <w:r w:rsidRPr="00622CB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показ слайда с изображением полевых цветов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ромашка, василек, ландыш, колокольчик).</w:t>
      </w:r>
    </w:p>
    <w:p w:rsidR="00087B6F" w:rsidRPr="00E815E4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*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ребята угадайте, какой русский музыкальный инструмент звучит.</w:t>
      </w:r>
    </w:p>
    <w:p w:rsidR="00622CBA" w:rsidRPr="00E815E4" w:rsidRDefault="00622CBA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087B6F" w:rsidRPr="00E815E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087B6F" w:rsidRPr="00E815E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ключить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звуки музыкальных инструментов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балалайки, гармони, бубна и свирели </w:t>
      </w:r>
      <w:r w:rsidRPr="00622CB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 слайда с музыкальными инструментами)</w:t>
      </w: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87B6F" w:rsidRPr="00622CBA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5.Физминутка</w:t>
      </w:r>
    </w:p>
    <w:p w:rsidR="00622CBA" w:rsidRPr="00622CBA" w:rsidRDefault="00622CBA" w:rsidP="00773AC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Маше и Ване понравился бабушкин </w:t>
      </w:r>
      <w:proofErr w:type="gramStart"/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рассказ</w:t>
      </w:r>
      <w:proofErr w:type="gramEnd"/>
      <w:r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они предлагают вам поиграть в игру "Найди лишнее". Поиграем?</w:t>
      </w:r>
    </w:p>
    <w:p w:rsidR="00622CBA" w:rsidRPr="00E815E4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Ребята, давайте 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поблагодарим</w:t>
      </w:r>
      <w:r w:rsidR="00622CBA" w:rsidRPr="00622CB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бабушку за интересный рассказ.</w:t>
      </w: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Попрощаемся с нашими гостями. (</w:t>
      </w:r>
      <w:r w:rsidRPr="00E815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Прощаются)</w:t>
      </w:r>
    </w:p>
    <w:p w:rsidR="00773AC0" w:rsidRPr="00E815E4" w:rsidRDefault="00773AC0" w:rsidP="00773AC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5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я вам хочу показать один из символов нашей Родины. Это русская матрешка.</w:t>
      </w:r>
      <w:r w:rsidRPr="00E81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История появления матрешки:</w:t>
      </w:r>
    </w:p>
    <w:p w:rsidR="00773AC0" w:rsidRPr="00773AC0" w:rsidRDefault="00773AC0" w:rsidP="00773A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матрешка появилась в России в конце XIX века. Это была восьмиместная деревянная кукла, изображавшая девочку в сарафане, белом фартуке, с цветастым платком на голове и черным петухом в руке.</w:t>
      </w:r>
    </w:p>
    <w:p w:rsidR="00773AC0" w:rsidRPr="00773AC0" w:rsidRDefault="00773AC0" w:rsidP="00773AC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Русская матрешка является олицетворением России с ее широкой душой, пестрыми нарядами</w:t>
      </w:r>
      <w:proofErr w:type="gramStart"/>
      <w:r w:rsidRPr="00773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773A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Матрёшка- она же «мать», которая символизирует собой семью, да ещё состоящую из разного количества фигурок, которые символизируют детей разного возраста.</w:t>
      </w:r>
    </w:p>
    <w:p w:rsidR="00773AC0" w:rsidRPr="00622CBA" w:rsidRDefault="00773AC0" w:rsidP="0077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11DE" w:rsidRPr="00E815E4" w:rsidRDefault="00E815E4">
      <w:pPr>
        <w:rPr>
          <w:rFonts w:ascii="Times New Roman" w:hAnsi="Times New Roman" w:cs="Times New Roman"/>
          <w:sz w:val="32"/>
          <w:szCs w:val="32"/>
        </w:rPr>
      </w:pPr>
      <w:r w:rsidRPr="00E815E4">
        <w:rPr>
          <w:rFonts w:ascii="Times New Roman" w:hAnsi="Times New Roman" w:cs="Times New Roman"/>
          <w:sz w:val="32"/>
          <w:szCs w:val="32"/>
        </w:rPr>
        <w:t>Сейчас я вам предлагаю раскрасить вот такие картинки с изображением Русской матрешки.</w:t>
      </w:r>
    </w:p>
    <w:p w:rsidR="00E815E4" w:rsidRPr="00E815E4" w:rsidRDefault="00E815E4">
      <w:pPr>
        <w:rPr>
          <w:rFonts w:ascii="Times New Roman" w:hAnsi="Times New Roman" w:cs="Times New Roman"/>
          <w:b/>
          <w:sz w:val="32"/>
          <w:szCs w:val="32"/>
        </w:rPr>
      </w:pPr>
      <w:r w:rsidRPr="00E815E4">
        <w:rPr>
          <w:rFonts w:ascii="Times New Roman" w:hAnsi="Times New Roman" w:cs="Times New Roman"/>
          <w:b/>
          <w:sz w:val="32"/>
          <w:szCs w:val="32"/>
        </w:rPr>
        <w:t>6. Пальчиковая гимнастика.</w:t>
      </w:r>
    </w:p>
    <w:p w:rsidR="00E815E4" w:rsidRPr="00E815E4" w:rsidRDefault="00E815E4">
      <w:pPr>
        <w:rPr>
          <w:rFonts w:ascii="Times New Roman" w:hAnsi="Times New Roman" w:cs="Times New Roman"/>
          <w:b/>
          <w:sz w:val="32"/>
          <w:szCs w:val="32"/>
        </w:rPr>
      </w:pPr>
      <w:r w:rsidRPr="00E815E4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Pr="00E815E4">
        <w:rPr>
          <w:rFonts w:ascii="Times New Roman" w:hAnsi="Times New Roman" w:cs="Times New Roman"/>
          <w:b/>
          <w:sz w:val="32"/>
          <w:szCs w:val="32"/>
        </w:rPr>
        <w:t>Рефликсия</w:t>
      </w:r>
      <w:proofErr w:type="spellEnd"/>
      <w:r w:rsidRPr="00E815E4">
        <w:rPr>
          <w:rFonts w:ascii="Times New Roman" w:hAnsi="Times New Roman" w:cs="Times New Roman"/>
          <w:b/>
          <w:sz w:val="32"/>
          <w:szCs w:val="32"/>
        </w:rPr>
        <w:t>.</w:t>
      </w:r>
    </w:p>
    <w:p w:rsidR="00E815E4" w:rsidRPr="00E815E4" w:rsidRDefault="00E815E4">
      <w:pPr>
        <w:rPr>
          <w:rFonts w:ascii="Times New Roman" w:hAnsi="Times New Roman" w:cs="Times New Roman"/>
          <w:sz w:val="32"/>
          <w:szCs w:val="32"/>
        </w:rPr>
      </w:pPr>
      <w:r w:rsidRPr="00E815E4">
        <w:rPr>
          <w:rFonts w:ascii="Times New Roman" w:hAnsi="Times New Roman" w:cs="Times New Roman"/>
          <w:sz w:val="32"/>
          <w:szCs w:val="32"/>
        </w:rPr>
        <w:t>Ребята, о чем мы с вами беседовали на нашем занятии?</w:t>
      </w:r>
    </w:p>
    <w:p w:rsidR="00E815E4" w:rsidRPr="00E815E4" w:rsidRDefault="00E815E4">
      <w:pPr>
        <w:rPr>
          <w:rFonts w:ascii="Times New Roman" w:hAnsi="Times New Roman" w:cs="Times New Roman"/>
          <w:sz w:val="32"/>
          <w:szCs w:val="32"/>
        </w:rPr>
      </w:pPr>
      <w:r w:rsidRPr="00E815E4">
        <w:rPr>
          <w:rFonts w:ascii="Times New Roman" w:hAnsi="Times New Roman" w:cs="Times New Roman"/>
          <w:sz w:val="32"/>
          <w:szCs w:val="32"/>
        </w:rPr>
        <w:t>Кто же нам рассказал такой интересный рассказ?</w:t>
      </w:r>
    </w:p>
    <w:p w:rsidR="00E815E4" w:rsidRPr="00E815E4" w:rsidRDefault="00E815E4">
      <w:pPr>
        <w:rPr>
          <w:rFonts w:ascii="Times New Roman" w:hAnsi="Times New Roman" w:cs="Times New Roman"/>
          <w:sz w:val="32"/>
          <w:szCs w:val="32"/>
        </w:rPr>
      </w:pPr>
      <w:r w:rsidRPr="00E815E4">
        <w:rPr>
          <w:rFonts w:ascii="Times New Roman" w:hAnsi="Times New Roman" w:cs="Times New Roman"/>
          <w:sz w:val="32"/>
          <w:szCs w:val="32"/>
        </w:rPr>
        <w:t>О чем было стихотворение, которое вы сегодня услышали?</w:t>
      </w:r>
    </w:p>
    <w:p w:rsidR="00E815E4" w:rsidRPr="00E815E4" w:rsidRDefault="00E815E4">
      <w:pPr>
        <w:rPr>
          <w:rFonts w:ascii="Times New Roman" w:hAnsi="Times New Roman" w:cs="Times New Roman"/>
          <w:b/>
          <w:sz w:val="32"/>
          <w:szCs w:val="32"/>
        </w:rPr>
      </w:pPr>
      <w:r w:rsidRPr="00E815E4">
        <w:rPr>
          <w:rFonts w:ascii="Times New Roman" w:hAnsi="Times New Roman" w:cs="Times New Roman"/>
          <w:sz w:val="32"/>
          <w:szCs w:val="32"/>
        </w:rPr>
        <w:t xml:space="preserve">Что же еще вы сегодня узнали? </w:t>
      </w:r>
      <w:r w:rsidRPr="00E815E4">
        <w:rPr>
          <w:rFonts w:ascii="Times New Roman" w:hAnsi="Times New Roman" w:cs="Times New Roman"/>
          <w:b/>
          <w:sz w:val="32"/>
          <w:szCs w:val="32"/>
        </w:rPr>
        <w:t>(про матрешку)</w:t>
      </w:r>
    </w:p>
    <w:p w:rsidR="00E815E4" w:rsidRPr="00E815E4" w:rsidRDefault="00E815E4">
      <w:pPr>
        <w:rPr>
          <w:rFonts w:ascii="Arial" w:hAnsi="Arial" w:cs="Arial"/>
          <w:b/>
          <w:sz w:val="24"/>
          <w:szCs w:val="24"/>
        </w:rPr>
      </w:pPr>
      <w:r w:rsidRPr="00E815E4">
        <w:rPr>
          <w:rFonts w:ascii="Times New Roman" w:hAnsi="Times New Roman" w:cs="Times New Roman"/>
          <w:b/>
          <w:sz w:val="32"/>
          <w:szCs w:val="32"/>
        </w:rPr>
        <w:t>8. Самоанализ</w:t>
      </w:r>
      <w:r w:rsidRPr="00E815E4">
        <w:rPr>
          <w:rFonts w:ascii="Arial" w:hAnsi="Arial" w:cs="Arial"/>
          <w:b/>
          <w:sz w:val="24"/>
          <w:szCs w:val="24"/>
        </w:rPr>
        <w:t>.</w:t>
      </w:r>
    </w:p>
    <w:sectPr w:rsidR="00E815E4" w:rsidRPr="00E8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0C6C"/>
    <w:multiLevelType w:val="multilevel"/>
    <w:tmpl w:val="7ABE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BA"/>
    <w:rsid w:val="00087B6F"/>
    <w:rsid w:val="00622CBA"/>
    <w:rsid w:val="00761375"/>
    <w:rsid w:val="00773AC0"/>
    <w:rsid w:val="00E611DE"/>
    <w:rsid w:val="00E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patrioticheskomu-vospitan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3</cp:revision>
  <cp:lastPrinted>2023-12-05T06:46:00Z</cp:lastPrinted>
  <dcterms:created xsi:type="dcterms:W3CDTF">2023-12-05T05:48:00Z</dcterms:created>
  <dcterms:modified xsi:type="dcterms:W3CDTF">2024-03-06T16:11:00Z</dcterms:modified>
</cp:coreProperties>
</file>