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F3" w:rsidRPr="00934428" w:rsidRDefault="00EB45F3" w:rsidP="00EB45F3">
      <w:pPr>
        <w:rPr>
          <w:rFonts w:ascii="Calibri" w:eastAsia="Calibri" w:hAnsi="Calibri" w:cs="Times New Roman"/>
          <w:b/>
          <w:color w:val="000000"/>
          <w:sz w:val="27"/>
          <w:szCs w:val="27"/>
        </w:rPr>
      </w:pPr>
      <w:r w:rsidRPr="00934428">
        <w:rPr>
          <w:rFonts w:ascii="Calibri" w:eastAsia="Calibri" w:hAnsi="Calibri" w:cs="Times New Roman"/>
          <w:color w:val="000000"/>
          <w:sz w:val="27"/>
          <w:szCs w:val="27"/>
        </w:rPr>
        <w:t xml:space="preserve">     </w:t>
      </w:r>
      <w:r w:rsidRPr="00934428">
        <w:rPr>
          <w:rFonts w:ascii="Calibri" w:eastAsia="Calibri" w:hAnsi="Calibri" w:cs="Times New Roman"/>
          <w:b/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EB45F3" w:rsidRPr="00934428" w:rsidRDefault="00EB45F3" w:rsidP="00EB45F3">
      <w:pPr>
        <w:rPr>
          <w:rFonts w:ascii="Calibri" w:eastAsia="Calibri" w:hAnsi="Calibri" w:cs="Times New Roman"/>
          <w:b/>
          <w:color w:val="000000"/>
          <w:sz w:val="27"/>
          <w:szCs w:val="27"/>
        </w:rPr>
      </w:pPr>
      <w:r w:rsidRPr="00934428">
        <w:rPr>
          <w:rFonts w:ascii="Calibri" w:eastAsia="Calibri" w:hAnsi="Calibri" w:cs="Times New Roman"/>
          <w:b/>
          <w:color w:val="000000"/>
          <w:sz w:val="27"/>
          <w:szCs w:val="27"/>
        </w:rPr>
        <w:t xml:space="preserve">                                           «Лицей №1» п. Добринка</w:t>
      </w:r>
    </w:p>
    <w:p w:rsidR="00EB45F3" w:rsidRDefault="00EB45F3" w:rsidP="006C260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EB45F3" w:rsidRDefault="00EB45F3" w:rsidP="006C260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EB45F3" w:rsidRDefault="00EB45F3" w:rsidP="006C260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EB45F3" w:rsidRDefault="00EB45F3" w:rsidP="006C260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6C2601" w:rsidRPr="006C2601" w:rsidRDefault="00DD29CB" w:rsidP="006C260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423D4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Сценарий осеннего праздника</w:t>
      </w:r>
      <w:r w:rsidR="006C2601" w:rsidRPr="006C2601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«Волшебный сундучок осени» в средней группе</w:t>
      </w:r>
    </w:p>
    <w:p w:rsidR="006C2601" w:rsidRDefault="006C2601" w:rsidP="006C2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EB45F3" w:rsidRDefault="00EB45F3" w:rsidP="006C2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B45F3" w:rsidRDefault="00EB45F3" w:rsidP="006C2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B45F3" w:rsidRDefault="00EB45F3" w:rsidP="006C26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B45F3" w:rsidRDefault="00EB45F3" w:rsidP="00EB45F3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</w:t>
      </w:r>
    </w:p>
    <w:p w:rsidR="00EB45F3" w:rsidRDefault="00EB45F3" w:rsidP="00EB45F3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B45F3" w:rsidRPr="00934428" w:rsidRDefault="00EB45F3" w:rsidP="00EB45F3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</w:t>
      </w:r>
      <w:r w:rsidRPr="00934428">
        <w:rPr>
          <w:rFonts w:ascii="Calibri" w:eastAsia="Calibri" w:hAnsi="Calibri" w:cs="Times New Roman"/>
          <w:b/>
          <w:sz w:val="24"/>
          <w:szCs w:val="24"/>
        </w:rPr>
        <w:t xml:space="preserve"> Выполнила:</w:t>
      </w:r>
    </w:p>
    <w:p w:rsidR="00EB45F3" w:rsidRPr="00934428" w:rsidRDefault="00EB45F3" w:rsidP="00EB45F3">
      <w:pPr>
        <w:rPr>
          <w:rFonts w:ascii="Calibri" w:eastAsia="Calibri" w:hAnsi="Calibri" w:cs="Times New Roman"/>
          <w:b/>
          <w:sz w:val="24"/>
          <w:szCs w:val="24"/>
        </w:rPr>
      </w:pPr>
      <w:r w:rsidRPr="00934428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воспитатель </w:t>
      </w:r>
    </w:p>
    <w:p w:rsidR="00EB45F3" w:rsidRPr="00934428" w:rsidRDefault="00EB45F3" w:rsidP="00EB45F3">
      <w:pPr>
        <w:rPr>
          <w:rFonts w:ascii="Calibri" w:eastAsia="Calibri" w:hAnsi="Calibri" w:cs="Times New Roman"/>
        </w:rPr>
      </w:pPr>
      <w:r w:rsidRPr="00934428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Понарьина Ирина Викторовна</w:t>
      </w:r>
    </w:p>
    <w:p w:rsidR="00EB45F3" w:rsidRPr="00934428" w:rsidRDefault="00EB45F3" w:rsidP="00EB45F3">
      <w:pPr>
        <w:rPr>
          <w:rFonts w:ascii="Calibri" w:eastAsia="Calibri" w:hAnsi="Calibri" w:cs="Times New Roman"/>
        </w:rPr>
      </w:pPr>
    </w:p>
    <w:p w:rsidR="00EB45F3" w:rsidRPr="00934428" w:rsidRDefault="00EB45F3" w:rsidP="00EB45F3">
      <w:pPr>
        <w:rPr>
          <w:rFonts w:ascii="Calibri" w:eastAsia="Calibri" w:hAnsi="Calibri" w:cs="Times New Roman"/>
        </w:rPr>
      </w:pPr>
    </w:p>
    <w:p w:rsidR="00EB45F3" w:rsidRPr="00934428" w:rsidRDefault="00EB45F3" w:rsidP="00EB45F3">
      <w:pPr>
        <w:rPr>
          <w:rFonts w:ascii="Calibri" w:eastAsia="Calibri" w:hAnsi="Calibri" w:cs="Times New Roman"/>
        </w:rPr>
      </w:pPr>
    </w:p>
    <w:p w:rsidR="00EB45F3" w:rsidRPr="00934428" w:rsidRDefault="00EB45F3" w:rsidP="00EB45F3">
      <w:pPr>
        <w:rPr>
          <w:rFonts w:ascii="Calibri" w:eastAsia="Calibri" w:hAnsi="Calibri" w:cs="Times New Roman"/>
        </w:rPr>
      </w:pPr>
    </w:p>
    <w:p w:rsidR="00EB45F3" w:rsidRPr="00934428" w:rsidRDefault="00EB45F3" w:rsidP="00EB45F3">
      <w:pPr>
        <w:rPr>
          <w:rFonts w:ascii="Calibri" w:eastAsia="Calibri" w:hAnsi="Calibri" w:cs="Times New Roman"/>
        </w:rPr>
      </w:pPr>
    </w:p>
    <w:p w:rsidR="00EB45F3" w:rsidRDefault="00EB45F3" w:rsidP="00EB45F3">
      <w:pPr>
        <w:rPr>
          <w:rFonts w:ascii="Calibri" w:eastAsia="Calibri" w:hAnsi="Calibri" w:cs="Times New Roman"/>
        </w:rPr>
      </w:pPr>
      <w:r w:rsidRPr="00934428">
        <w:rPr>
          <w:rFonts w:ascii="Calibri" w:eastAsia="Calibri" w:hAnsi="Calibri" w:cs="Times New Roman"/>
        </w:rPr>
        <w:t xml:space="preserve">                                                      </w:t>
      </w:r>
      <w:r>
        <w:rPr>
          <w:rFonts w:ascii="Calibri" w:eastAsia="Calibri" w:hAnsi="Calibri" w:cs="Times New Roman"/>
          <w:b/>
          <w:color w:val="000000"/>
          <w:sz w:val="27"/>
          <w:szCs w:val="27"/>
        </w:rPr>
        <w:t>Добринка 2023</w:t>
      </w:r>
      <w:r w:rsidRPr="00934428">
        <w:rPr>
          <w:rFonts w:ascii="Calibri" w:eastAsia="Calibri" w:hAnsi="Calibri" w:cs="Times New Roman"/>
          <w:b/>
          <w:color w:val="000000"/>
          <w:sz w:val="27"/>
          <w:szCs w:val="27"/>
        </w:rPr>
        <w:t>г.</w:t>
      </w:r>
    </w:p>
    <w:p w:rsidR="00423D44" w:rsidRDefault="00423D44" w:rsidP="00EB45F3">
      <w:pP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</w:p>
    <w:p w:rsidR="006C2601" w:rsidRPr="006C2601" w:rsidRDefault="006C2601" w:rsidP="00EB45F3">
      <w:pPr>
        <w:rPr>
          <w:rFonts w:ascii="Arial" w:eastAsia="Calibri" w:hAnsi="Arial" w:cs="Arial"/>
        </w:rPr>
      </w:pPr>
      <w:r w:rsidRPr="006C2601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lastRenderedPageBreak/>
        <w:t>Звучит музыка,</w:t>
      </w:r>
      <w:r w:rsidR="00D80029" w:rsidRPr="00423D44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дети входят в зал.</w:t>
      </w:r>
      <w:r w:rsidRPr="00423D44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Танец.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Вед.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</w:t>
      </w:r>
      <w:r w:rsidR="00DD29CB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</w:t>
      </w:r>
      <w:r w:rsidR="00DD29CB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 вами пришли попрощать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ся с осенью в этот сказочный зал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Посмотрите,</w:t>
      </w:r>
      <w:r w:rsidR="00DD29CB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красиво Осень разукрасила листья на деревьях!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Лиля: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Среди клёнов и осин,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Сундучок стоит один,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proofErr w:type="gramStart"/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Разукрашен</w:t>
      </w:r>
      <w:proofErr w:type="gramEnd"/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листьями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рябины кистями.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Лера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Видно Осень здесь гуляла,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Сундучок здесь потеряла </w:t>
      </w:r>
      <w:r w:rsidRPr="006C2601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(пытается открыть сундучок).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Крепко сундучок закрыт.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 такое в нём лежит?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Его мы </w:t>
      </w:r>
      <w:proofErr w:type="gramStart"/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</w:t>
      </w:r>
      <w:proofErr w:type="gramEnd"/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отопрём,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здесь стихи прочтём.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 Осень золотую,</w:t>
      </w:r>
    </w:p>
    <w:p w:rsidR="006C2601" w:rsidRPr="00423D44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Красивую такую!</w:t>
      </w:r>
    </w:p>
    <w:p w:rsidR="006C2601" w:rsidRPr="00423D44" w:rsidRDefault="006C2601" w:rsidP="00DD29CB">
      <w:pPr>
        <w:spacing w:before="225" w:after="225" w:line="240" w:lineRule="auto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Дети читают стихи об осени.</w:t>
      </w:r>
    </w:p>
    <w:p w:rsidR="00DD29CB" w:rsidRPr="00423D44" w:rsidRDefault="00D80029" w:rsidP="00DD29CB">
      <w:pPr>
        <w:spacing w:before="225" w:after="225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23D4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Женя:</w:t>
      </w:r>
      <w:r w:rsidR="00423D44" w:rsidRPr="00423D4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EB45F3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>Осень, осень, не спеши</w:t>
      </w:r>
      <w:proofErr w:type="gramStart"/>
      <w:r w:rsidR="00EB45F3" w:rsidRPr="00423D44">
        <w:rPr>
          <w:rFonts w:ascii="Arial" w:hAnsi="Arial" w:cs="Arial"/>
          <w:color w:val="000000"/>
          <w:sz w:val="28"/>
          <w:szCs w:val="28"/>
        </w:rPr>
        <w:br/>
      </w:r>
      <w:r w:rsidR="00423D44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</w:t>
      </w:r>
      <w:r w:rsidR="00EB45F3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="00EB45F3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 дождями подожди,</w:t>
      </w:r>
      <w:r w:rsidR="00EB45F3" w:rsidRPr="00423D44">
        <w:rPr>
          <w:rFonts w:ascii="Arial" w:hAnsi="Arial" w:cs="Arial"/>
          <w:color w:val="000000"/>
          <w:sz w:val="28"/>
          <w:szCs w:val="28"/>
        </w:rPr>
        <w:br/>
      </w:r>
      <w:r w:rsidR="00423D44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</w:t>
      </w:r>
      <w:r w:rsidR="00EB45F3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Дай ещё нам лета,</w:t>
      </w:r>
      <w:r w:rsidR="00EB45F3" w:rsidRPr="00423D44">
        <w:rPr>
          <w:rFonts w:ascii="Arial" w:hAnsi="Arial" w:cs="Arial"/>
          <w:color w:val="000000"/>
          <w:sz w:val="28"/>
          <w:szCs w:val="28"/>
        </w:rPr>
        <w:br/>
      </w:r>
      <w:r w:rsidR="00423D44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</w:t>
      </w:r>
      <w:r w:rsidR="00EB45F3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Солнышка и света!</w:t>
      </w:r>
    </w:p>
    <w:p w:rsidR="00EB45F3" w:rsidRPr="00423D44" w:rsidRDefault="00D80029" w:rsidP="00DD29CB">
      <w:pPr>
        <w:spacing w:before="225" w:after="225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23D4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Владик:</w:t>
      </w:r>
      <w:r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EB45F3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>Листья жёлтые танцуют,</w:t>
      </w:r>
      <w:r w:rsidR="00EB45F3" w:rsidRPr="00423D44">
        <w:rPr>
          <w:rFonts w:ascii="Arial" w:hAnsi="Arial" w:cs="Arial"/>
          <w:color w:val="000000"/>
          <w:sz w:val="28"/>
          <w:szCs w:val="28"/>
        </w:rPr>
        <w:br/>
      </w:r>
      <w:r w:rsidR="00423D44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</w:t>
      </w:r>
      <w:r w:rsidR="00EB45F3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>С веток падают, летят.</w:t>
      </w:r>
      <w:r w:rsidR="00EB45F3" w:rsidRPr="00423D44">
        <w:rPr>
          <w:rFonts w:ascii="Arial" w:hAnsi="Arial" w:cs="Arial"/>
          <w:color w:val="000000"/>
          <w:sz w:val="28"/>
          <w:szCs w:val="28"/>
        </w:rPr>
        <w:br/>
      </w:r>
      <w:r w:rsidR="00423D44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</w:t>
      </w:r>
      <w:r w:rsidR="00EB45F3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Эту сказку золотую</w:t>
      </w:r>
      <w:proofErr w:type="gramStart"/>
      <w:r w:rsidR="00EB45F3" w:rsidRPr="00423D44">
        <w:rPr>
          <w:rFonts w:ascii="Arial" w:hAnsi="Arial" w:cs="Arial"/>
          <w:color w:val="000000"/>
          <w:sz w:val="28"/>
          <w:szCs w:val="28"/>
        </w:rPr>
        <w:br/>
      </w:r>
      <w:r w:rsidR="00423D44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</w:t>
      </w:r>
      <w:r w:rsidR="00EB45F3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>Н</w:t>
      </w:r>
      <w:proofErr w:type="gramEnd"/>
      <w:r w:rsidR="00EB45F3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>азывают листопад.</w:t>
      </w:r>
    </w:p>
    <w:p w:rsidR="00EB45F3" w:rsidRPr="00423D44" w:rsidRDefault="00D80029" w:rsidP="00DD29CB">
      <w:pPr>
        <w:spacing w:before="225" w:after="225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23D4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Кирилл:</w:t>
      </w:r>
      <w:r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EB45F3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>Листопад, листопад!</w:t>
      </w:r>
      <w:r w:rsidR="00EB45F3" w:rsidRPr="00423D44">
        <w:rPr>
          <w:rFonts w:ascii="Arial" w:hAnsi="Arial" w:cs="Arial"/>
          <w:color w:val="000000"/>
          <w:sz w:val="28"/>
          <w:szCs w:val="28"/>
        </w:rPr>
        <w:br/>
      </w:r>
      <w:r w:rsidR="00423D44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</w:t>
      </w:r>
      <w:r w:rsidR="00EB45F3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>Листья кружатся, летят.</w:t>
      </w:r>
      <w:r w:rsidR="00EB45F3" w:rsidRPr="00423D44">
        <w:rPr>
          <w:rFonts w:ascii="Arial" w:hAnsi="Arial" w:cs="Arial"/>
          <w:color w:val="000000"/>
          <w:sz w:val="28"/>
          <w:szCs w:val="28"/>
        </w:rPr>
        <w:br/>
      </w:r>
      <w:r w:rsidR="00423D44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</w:t>
      </w:r>
      <w:proofErr w:type="gramStart"/>
      <w:r w:rsidR="00EB45F3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Разноцветные</w:t>
      </w:r>
      <w:proofErr w:type="gramEnd"/>
      <w:r w:rsidR="00EB45F3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>, резные,</w:t>
      </w:r>
      <w:r w:rsidR="00EB45F3" w:rsidRPr="00423D44">
        <w:rPr>
          <w:rFonts w:ascii="Arial" w:hAnsi="Arial" w:cs="Arial"/>
          <w:color w:val="000000"/>
          <w:sz w:val="28"/>
          <w:szCs w:val="28"/>
        </w:rPr>
        <w:br/>
      </w:r>
      <w:r w:rsidR="00423D44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</w:t>
      </w:r>
      <w:r w:rsidR="00EB45F3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>Словно кистью расписные!</w:t>
      </w:r>
    </w:p>
    <w:p w:rsidR="00EB45F3" w:rsidRPr="00423D44" w:rsidRDefault="00D80029" w:rsidP="00DD29CB">
      <w:pPr>
        <w:spacing w:before="225" w:after="225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23D4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Ульяна</w:t>
      </w:r>
      <w:r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</w:t>
      </w:r>
      <w:r w:rsidR="00EB45F3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Поглядите: за окном</w:t>
      </w:r>
      <w:r w:rsidR="00EB45F3" w:rsidRPr="00423D44">
        <w:rPr>
          <w:rFonts w:ascii="Arial" w:hAnsi="Arial" w:cs="Arial"/>
          <w:color w:val="000000"/>
          <w:sz w:val="28"/>
          <w:szCs w:val="28"/>
        </w:rPr>
        <w:br/>
      </w:r>
      <w:r w:rsidR="00423D44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</w:t>
      </w:r>
      <w:r w:rsidR="00EB45F3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>Листья сыплются дождём.</w:t>
      </w:r>
      <w:r w:rsidR="00EB45F3" w:rsidRPr="00423D44">
        <w:rPr>
          <w:rFonts w:ascii="Arial" w:hAnsi="Arial" w:cs="Arial"/>
          <w:color w:val="000000"/>
          <w:sz w:val="28"/>
          <w:szCs w:val="28"/>
        </w:rPr>
        <w:br/>
      </w:r>
      <w:r w:rsidR="00423D44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</w:t>
      </w:r>
      <w:r w:rsidR="00EB45F3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прогулку мы пойдём,</w:t>
      </w:r>
      <w:r w:rsidR="00EB45F3" w:rsidRPr="00423D44">
        <w:rPr>
          <w:rFonts w:ascii="Arial" w:hAnsi="Arial" w:cs="Arial"/>
          <w:color w:val="000000"/>
          <w:sz w:val="28"/>
          <w:szCs w:val="28"/>
        </w:rPr>
        <w:br/>
      </w:r>
      <w:r w:rsidR="00423D44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</w:t>
      </w:r>
      <w:r w:rsidR="00EB45F3" w:rsidRPr="00423D44">
        <w:rPr>
          <w:rFonts w:ascii="Arial" w:hAnsi="Arial" w:cs="Arial"/>
          <w:color w:val="000000"/>
          <w:sz w:val="28"/>
          <w:szCs w:val="28"/>
          <w:shd w:val="clear" w:color="auto" w:fill="FFFFFF"/>
        </w:rPr>
        <w:t>Их в букеты соберём.</w:t>
      </w:r>
    </w:p>
    <w:p w:rsidR="00D80029" w:rsidRPr="00423D44" w:rsidRDefault="00423D44" w:rsidP="00D8002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423D44">
        <w:rPr>
          <w:rFonts w:ascii="Arial" w:hAnsi="Arial" w:cs="Arial"/>
          <w:color w:val="333333"/>
          <w:sz w:val="26"/>
          <w:szCs w:val="26"/>
        </w:rPr>
        <w:lastRenderedPageBreak/>
        <w:t xml:space="preserve">:    </w:t>
      </w:r>
      <w:r w:rsidR="00D80029" w:rsidRPr="00423D44">
        <w:rPr>
          <w:rFonts w:ascii="Arial" w:hAnsi="Arial" w:cs="Arial"/>
          <w:color w:val="333333"/>
          <w:sz w:val="26"/>
          <w:szCs w:val="26"/>
        </w:rPr>
        <w:t>Птицы к югу потянулись,</w:t>
      </w:r>
    </w:p>
    <w:p w:rsidR="00D80029" w:rsidRPr="00423D44" w:rsidRDefault="00423D44" w:rsidP="00D8002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423D44">
        <w:rPr>
          <w:rFonts w:ascii="Arial" w:hAnsi="Arial" w:cs="Arial"/>
          <w:color w:val="333333"/>
          <w:sz w:val="26"/>
          <w:szCs w:val="26"/>
        </w:rPr>
        <w:t xml:space="preserve">     </w:t>
      </w:r>
      <w:r w:rsidR="00D80029" w:rsidRPr="00423D44">
        <w:rPr>
          <w:rFonts w:ascii="Arial" w:hAnsi="Arial" w:cs="Arial"/>
          <w:color w:val="333333"/>
          <w:sz w:val="26"/>
          <w:szCs w:val="26"/>
        </w:rPr>
        <w:t>Значит, осень на дворе.</w:t>
      </w:r>
    </w:p>
    <w:p w:rsidR="00D80029" w:rsidRPr="00423D44" w:rsidRDefault="00423D44" w:rsidP="00D8002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423D44">
        <w:rPr>
          <w:rFonts w:ascii="Arial" w:hAnsi="Arial" w:cs="Arial"/>
          <w:color w:val="333333"/>
          <w:sz w:val="26"/>
          <w:szCs w:val="26"/>
        </w:rPr>
        <w:t xml:space="preserve">     </w:t>
      </w:r>
      <w:r w:rsidR="00D80029" w:rsidRPr="00423D44">
        <w:rPr>
          <w:rFonts w:ascii="Arial" w:hAnsi="Arial" w:cs="Arial"/>
          <w:color w:val="333333"/>
          <w:sz w:val="26"/>
          <w:szCs w:val="26"/>
        </w:rPr>
        <w:t>Рано утром мы увидим</w:t>
      </w:r>
    </w:p>
    <w:p w:rsidR="00D80029" w:rsidRPr="00423D44" w:rsidRDefault="00423D44" w:rsidP="00D8002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 w:rsidRPr="00423D44">
        <w:rPr>
          <w:rFonts w:ascii="Arial" w:hAnsi="Arial" w:cs="Arial"/>
          <w:color w:val="333333"/>
          <w:sz w:val="26"/>
          <w:szCs w:val="26"/>
        </w:rPr>
        <w:t xml:space="preserve">      </w:t>
      </w:r>
      <w:r w:rsidR="00D80029" w:rsidRPr="00423D44">
        <w:rPr>
          <w:rFonts w:ascii="Arial" w:hAnsi="Arial" w:cs="Arial"/>
          <w:color w:val="333333"/>
          <w:sz w:val="26"/>
          <w:szCs w:val="26"/>
        </w:rPr>
        <w:t>Белый иней на траве.</w:t>
      </w:r>
    </w:p>
    <w:p w:rsidR="00D80029" w:rsidRPr="00423D44" w:rsidRDefault="00D80029" w:rsidP="00DD29CB">
      <w:pPr>
        <w:spacing w:before="225" w:after="225" w:line="240" w:lineRule="auto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</w:p>
    <w:p w:rsidR="006C2601" w:rsidRPr="006C2601" w:rsidRDefault="006C2601" w:rsidP="00D8002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Вед.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Нет,</w:t>
      </w:r>
      <w:r w:rsidR="00DD29CB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открывается!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Ничего не получается!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Его мы </w:t>
      </w:r>
      <w:proofErr w:type="gramStart"/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</w:t>
      </w:r>
      <w:proofErr w:type="gramEnd"/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отопрём,</w:t>
      </w:r>
    </w:p>
    <w:p w:rsidR="006C2601" w:rsidRPr="00423D44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песенку споём?</w:t>
      </w:r>
    </w:p>
    <w:p w:rsidR="006C2601" w:rsidRPr="00423D44" w:rsidRDefault="00D80029" w:rsidP="006C260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Песня «Дождя»</w:t>
      </w:r>
    </w:p>
    <w:p w:rsidR="00D80029" w:rsidRPr="00423D44" w:rsidRDefault="00D80029" w:rsidP="006C260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 куплет:</w:t>
      </w:r>
    </w:p>
    <w:p w:rsidR="00D80029" w:rsidRPr="00423D44" w:rsidRDefault="00D80029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Длинноногий дождик прискакал,</w:t>
      </w:r>
    </w:p>
    <w:p w:rsidR="00D80029" w:rsidRPr="00423D44" w:rsidRDefault="00D80029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Песенку про дождик напевал.</w:t>
      </w:r>
    </w:p>
    <w:p w:rsidR="00D80029" w:rsidRPr="00423D44" w:rsidRDefault="00D80029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Закружились листья на  ветру,</w:t>
      </w:r>
    </w:p>
    <w:p w:rsidR="00D80029" w:rsidRPr="00423D44" w:rsidRDefault="00D80029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Подпевают песенку ему.</w:t>
      </w:r>
    </w:p>
    <w:p w:rsidR="00D80029" w:rsidRPr="00423D44" w:rsidRDefault="00D80029" w:rsidP="006C260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2 куплет:</w:t>
      </w:r>
    </w:p>
    <w:p w:rsidR="00D80029" w:rsidRPr="00423D44" w:rsidRDefault="00A632BD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Длинноногий дождик тук – тук – тук,</w:t>
      </w:r>
    </w:p>
    <w:p w:rsidR="00A632BD" w:rsidRPr="00423D44" w:rsidRDefault="00A632BD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Поливает рощу, лес и луг,</w:t>
      </w:r>
    </w:p>
    <w:p w:rsidR="00A632BD" w:rsidRPr="00423D44" w:rsidRDefault="00A632BD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Далеко вам песенка слышна,</w:t>
      </w:r>
    </w:p>
    <w:p w:rsidR="00A632BD" w:rsidRPr="00423D44" w:rsidRDefault="00A632BD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 золотая к нам пришла!</w:t>
      </w:r>
    </w:p>
    <w:p w:rsidR="00A632BD" w:rsidRPr="00423D44" w:rsidRDefault="00A632BD" w:rsidP="006C260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3 куплет </w:t>
      </w:r>
      <w:proofErr w:type="gramStart"/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( </w:t>
      </w:r>
      <w:proofErr w:type="gramEnd"/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такой же как первый)</w:t>
      </w:r>
    </w:p>
    <w:p w:rsidR="006C2601" w:rsidRPr="006C2601" w:rsidRDefault="006C2601" w:rsidP="00A632BD">
      <w:pPr>
        <w:spacing w:before="225" w:after="225" w:line="240" w:lineRule="auto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Появляется Осень</w:t>
      </w:r>
      <w:proofErr w:type="gramStart"/>
      <w:r w:rsidRPr="006C2601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.</w:t>
      </w:r>
      <w:proofErr w:type="gramEnd"/>
      <w:r w:rsidR="00DD29CB" w:rsidRPr="00423D44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(</w:t>
      </w:r>
      <w:proofErr w:type="gramStart"/>
      <w:r w:rsidR="00DD29CB" w:rsidRPr="00423D44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п</w:t>
      </w:r>
      <w:proofErr w:type="gramEnd"/>
      <w:r w:rsidR="00DD29CB" w:rsidRPr="00423D44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од музыку)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Осень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ребята! Вы не знаете,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сейчас так красиво пел песенку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 осени?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Неужели вы?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молодцы! А меня вы узнали?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</w:t>
      </w:r>
      <w:proofErr w:type="gramStart"/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,я</w:t>
      </w:r>
      <w:proofErr w:type="spellEnd"/>
      <w:proofErr w:type="gramEnd"/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-Осень!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я вижу! Это же мой сундучок! Как он к вам попал?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лесу нашли? А я </w:t>
      </w:r>
      <w:proofErr w:type="gramStart"/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</w:t>
      </w:r>
      <w:proofErr w:type="gramEnd"/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думаю,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куда он подевался?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Мы хотели посмотреть,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там внутри,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открыть не смогли.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Звучит музыка,</w:t>
      </w:r>
      <w:r w:rsidRPr="00423D44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Осень открывает сундучок: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Сундучок,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сундучок,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Позолоченный бочок,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Свою крышку открывай,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 скорее удивляй!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</w:t>
      </w:r>
      <w:proofErr w:type="gramStart"/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</w:t>
      </w:r>
      <w:proofErr w:type="gramEnd"/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аглядывае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сундучок. Ой,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чего только нет в этом сундучке!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Осень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Да,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тут немало полезных волшебных вещей, и все они сегодня нам пригодятся!</w:t>
      </w:r>
      <w:r w:rsidR="00DD29CB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Скажите,</w:t>
      </w:r>
      <w:r w:rsidR="00DD29CB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</w:t>
      </w:r>
      <w:r w:rsidR="00DD29CB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осень любите?</w:t>
      </w:r>
      <w:r w:rsidR="00DD29CB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ведь осенью холодные дожди идут?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Вед.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Ну и что!</w:t>
      </w:r>
      <w:r w:rsidR="00DD29CB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дети не боятся дождика,</w:t>
      </w:r>
      <w:r w:rsidR="00DD29CB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его даже зазывают. Вот послушай!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Игра</w:t>
      </w:r>
      <w:r w:rsidR="00DD29CB" w:rsidRPr="00423D44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"Дождик"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Дождик лей,</w:t>
      </w:r>
      <w:r w:rsidR="00DD29CB" w:rsidRPr="00423D44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лей,</w:t>
      </w:r>
      <w:r w:rsidR="00DD29CB" w:rsidRPr="00423D44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лей (машут кистями рук перед собой)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На меня и на людей (прижимают руки к себе)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Сядем мы под </w:t>
      </w:r>
      <w:proofErr w:type="spellStart"/>
      <w:r w:rsidRPr="006C2601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грушкой</w:t>
      </w:r>
      <w:proofErr w:type="spellEnd"/>
      <w:r w:rsidRPr="006C2601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(присаживаются)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Закроемся подушкой (закрывают руками голову)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Осень.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Ой,</w:t>
      </w:r>
      <w:r w:rsidR="00DD29CB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насмешили!</w:t>
      </w:r>
      <w:r w:rsidR="00DD29CB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зачем же от дождика подушкой закрываться!</w:t>
      </w:r>
      <w:r w:rsidR="00DD29CB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этого в моём сундучке красивый зонтик есть!</w:t>
      </w:r>
      <w:r w:rsidR="00DD29CB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какой!</w:t>
      </w:r>
    </w:p>
    <w:p w:rsidR="00DD29CB" w:rsidRPr="00423D44" w:rsidRDefault="006C2601" w:rsidP="00DD29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Игра</w:t>
      </w:r>
      <w:r w:rsidR="00DD29CB"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"Передай зонтик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  <w:r w:rsidR="00DD29CB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(дети в кругу передают зонтик под музыку, музыка </w:t>
      </w:r>
      <w:proofErr w:type="gramStart"/>
      <w:r w:rsidR="00DD29CB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останавливается</w:t>
      </w:r>
      <w:proofErr w:type="gramEnd"/>
      <w:r w:rsidR="00DD29CB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ребенок с зонтиком танцует в кругу)</w:t>
      </w:r>
    </w:p>
    <w:p w:rsidR="006C2601" w:rsidRPr="006C2601" w:rsidRDefault="006C2601" w:rsidP="00DD29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Осень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DD29CB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</w:t>
      </w:r>
      <w:r w:rsidR="00DD29CB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сундучке есть красивые осенние листочки,</w:t>
      </w:r>
      <w:r w:rsidR="00DD29CB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с ними потанцуем!</w:t>
      </w:r>
    </w:p>
    <w:p w:rsidR="00E46766" w:rsidRPr="00423D44" w:rsidRDefault="006C2601" w:rsidP="00E46766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  <w:r w:rsidRPr="006C26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Танец с листочками"</w:t>
      </w:r>
      <w:r w:rsidR="00E46766"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proofErr w:type="spellStart"/>
      <w:r w:rsidR="00E46766" w:rsidRPr="00423D4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Критинина</w:t>
      </w:r>
      <w:proofErr w:type="spellEnd"/>
      <w:r w:rsidR="00E46766" w:rsidRPr="00423D4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А.В.</w:t>
      </w:r>
    </w:p>
    <w:p w:rsidR="00E46766" w:rsidRPr="00423D44" w:rsidRDefault="00E46766" w:rsidP="00E467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Осень: 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еще есть в моем сундучке?!</w:t>
      </w:r>
    </w:p>
    <w:p w:rsidR="00DD29CB" w:rsidRPr="00423D44" w:rsidRDefault="00DD29CB" w:rsidP="00DD29CB">
      <w:pPr>
        <w:spacing w:before="225" w:after="225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Осень из сундучка достает еще одну игр</w:t>
      </w:r>
      <w:proofErr w:type="gramStart"/>
      <w:r w:rsidRPr="00423D4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у-</w:t>
      </w:r>
      <w:proofErr w:type="gramEnd"/>
      <w:r w:rsidRPr="00423D4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загадки!</w:t>
      </w:r>
    </w:p>
    <w:p w:rsidR="00DD29CB" w:rsidRPr="00423D44" w:rsidRDefault="00DD29CB" w:rsidP="00DD29CB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Загадки про осень.</w:t>
      </w:r>
    </w:p>
    <w:p w:rsidR="00A632BD" w:rsidRPr="00423D44" w:rsidRDefault="00A632BD" w:rsidP="00A632BD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 w:rsidRPr="00423D44">
        <w:rPr>
          <w:rFonts w:ascii="Arial" w:hAnsi="Arial" w:cs="Arial"/>
          <w:color w:val="111111"/>
          <w:sz w:val="27"/>
          <w:szCs w:val="27"/>
        </w:rPr>
        <w:t>Листья с веток облетают,</w:t>
      </w:r>
    </w:p>
    <w:p w:rsidR="00A632BD" w:rsidRPr="00423D44" w:rsidRDefault="00A632BD" w:rsidP="00A632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23D44">
        <w:rPr>
          <w:rFonts w:ascii="Arial" w:hAnsi="Arial" w:cs="Arial"/>
          <w:color w:val="111111"/>
          <w:sz w:val="27"/>
          <w:szCs w:val="27"/>
        </w:rPr>
        <w:t xml:space="preserve">     </w:t>
      </w:r>
      <w:r w:rsidRPr="00423D44">
        <w:rPr>
          <w:rFonts w:ascii="Arial" w:hAnsi="Arial" w:cs="Arial"/>
          <w:color w:val="111111"/>
          <w:sz w:val="27"/>
          <w:szCs w:val="27"/>
        </w:rPr>
        <w:t>Птицы к югу улетают.</w:t>
      </w:r>
    </w:p>
    <w:p w:rsidR="00A632BD" w:rsidRPr="00423D44" w:rsidRDefault="00A632BD" w:rsidP="00A632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23D4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  </w:t>
      </w:r>
      <w:r w:rsidRPr="00423D4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за время года?»</w:t>
      </w:r>
      <w:r w:rsidRPr="00423D44">
        <w:rPr>
          <w:rFonts w:ascii="Arial" w:hAnsi="Arial" w:cs="Arial"/>
          <w:color w:val="111111"/>
          <w:sz w:val="27"/>
          <w:szCs w:val="27"/>
        </w:rPr>
        <w:t> — спросим.</w:t>
      </w:r>
    </w:p>
    <w:p w:rsidR="00A632BD" w:rsidRPr="00423D44" w:rsidRDefault="00A632BD" w:rsidP="00A632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632BD" w:rsidRPr="00423D44" w:rsidRDefault="00A632BD" w:rsidP="00A632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 w:rsidRPr="00423D4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</w:t>
      </w:r>
      <w:r w:rsidRPr="00423D4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Нам ответят</w:t>
      </w:r>
      <w:r w:rsidRPr="00423D44">
        <w:rPr>
          <w:rFonts w:ascii="Arial" w:hAnsi="Arial" w:cs="Arial"/>
          <w:color w:val="111111"/>
          <w:sz w:val="27"/>
          <w:szCs w:val="27"/>
        </w:rPr>
        <w:t>: </w:t>
      </w:r>
      <w:r w:rsidRPr="00423D4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«Это</w:t>
      </w:r>
      <w:proofErr w:type="gramStart"/>
      <w:r w:rsidRPr="00423D4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.»</w:t>
      </w:r>
      <w:r w:rsidRPr="00423D44">
        <w:rPr>
          <w:rFonts w:ascii="Arial" w:hAnsi="Arial" w:cs="Arial"/>
          <w:color w:val="111111"/>
          <w:sz w:val="27"/>
          <w:szCs w:val="27"/>
        </w:rPr>
        <w:t> </w:t>
      </w:r>
      <w:r w:rsidRPr="00423D4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End"/>
      <w:r w:rsidRPr="00423D44">
        <w:rPr>
          <w:rStyle w:val="a6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осень</w:t>
      </w:r>
      <w:r w:rsidRPr="00423D4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A632BD" w:rsidRPr="00423D44" w:rsidRDefault="00A632BD" w:rsidP="00A632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632BD" w:rsidRPr="00423D44" w:rsidRDefault="00A632BD" w:rsidP="00A632BD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 w:rsidRPr="00423D44">
        <w:rPr>
          <w:rFonts w:ascii="Arial" w:hAnsi="Arial" w:cs="Arial"/>
          <w:color w:val="111111"/>
          <w:sz w:val="27"/>
          <w:szCs w:val="27"/>
        </w:rPr>
        <w:t>Ветер тучу позовет,</w:t>
      </w:r>
    </w:p>
    <w:p w:rsidR="00A632BD" w:rsidRPr="00423D44" w:rsidRDefault="00A632BD" w:rsidP="00A632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23D44">
        <w:rPr>
          <w:rFonts w:ascii="Arial" w:hAnsi="Arial" w:cs="Arial"/>
          <w:color w:val="111111"/>
          <w:sz w:val="27"/>
          <w:szCs w:val="27"/>
        </w:rPr>
        <w:lastRenderedPageBreak/>
        <w:t xml:space="preserve">    </w:t>
      </w:r>
      <w:r w:rsidRPr="00423D44">
        <w:rPr>
          <w:rFonts w:ascii="Arial" w:hAnsi="Arial" w:cs="Arial"/>
          <w:color w:val="111111"/>
          <w:sz w:val="27"/>
          <w:szCs w:val="27"/>
        </w:rPr>
        <w:t>Туча по небу плывет.</w:t>
      </w:r>
    </w:p>
    <w:p w:rsidR="00A632BD" w:rsidRPr="00423D44" w:rsidRDefault="00A632BD" w:rsidP="00A632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23D44">
        <w:rPr>
          <w:rFonts w:ascii="Arial" w:hAnsi="Arial" w:cs="Arial"/>
          <w:color w:val="111111"/>
          <w:sz w:val="27"/>
          <w:szCs w:val="27"/>
        </w:rPr>
        <w:t xml:space="preserve">    </w:t>
      </w:r>
      <w:r w:rsidRPr="00423D44">
        <w:rPr>
          <w:rFonts w:ascii="Arial" w:hAnsi="Arial" w:cs="Arial"/>
          <w:color w:val="111111"/>
          <w:sz w:val="27"/>
          <w:szCs w:val="27"/>
        </w:rPr>
        <w:t>И поверх садов и рощ</w:t>
      </w:r>
    </w:p>
    <w:p w:rsidR="00A632BD" w:rsidRPr="00423D44" w:rsidRDefault="00A632BD" w:rsidP="00A632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 w:rsidRPr="00423D44">
        <w:rPr>
          <w:rFonts w:ascii="Arial" w:hAnsi="Arial" w:cs="Arial"/>
          <w:color w:val="111111"/>
          <w:sz w:val="27"/>
          <w:szCs w:val="27"/>
        </w:rPr>
        <w:t xml:space="preserve">   </w:t>
      </w:r>
      <w:r w:rsidRPr="00423D44">
        <w:rPr>
          <w:rFonts w:ascii="Arial" w:hAnsi="Arial" w:cs="Arial"/>
          <w:color w:val="111111"/>
          <w:sz w:val="27"/>
          <w:szCs w:val="27"/>
        </w:rPr>
        <w:t>Моросит холодный</w:t>
      </w:r>
      <w:proofErr w:type="gramStart"/>
      <w:r w:rsidRPr="00423D44">
        <w:rPr>
          <w:rFonts w:ascii="Arial" w:hAnsi="Arial" w:cs="Arial"/>
          <w:color w:val="111111"/>
          <w:sz w:val="27"/>
          <w:szCs w:val="27"/>
        </w:rPr>
        <w:t>.</w:t>
      </w:r>
      <w:proofErr w:type="gramEnd"/>
      <w:r w:rsidRPr="00423D44">
        <w:rPr>
          <w:rFonts w:ascii="Arial" w:hAnsi="Arial" w:cs="Arial"/>
          <w:color w:val="111111"/>
          <w:sz w:val="27"/>
          <w:szCs w:val="27"/>
        </w:rPr>
        <w:t> </w:t>
      </w:r>
      <w:r w:rsidRPr="00423D4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 w:rsidRPr="00423D4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</w:t>
      </w:r>
      <w:proofErr w:type="gramEnd"/>
      <w:r w:rsidRPr="00423D4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ождь)</w:t>
      </w:r>
    </w:p>
    <w:p w:rsidR="00A632BD" w:rsidRPr="00423D44" w:rsidRDefault="00A632BD" w:rsidP="00A632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632BD" w:rsidRPr="00423D44" w:rsidRDefault="00A632BD" w:rsidP="00A632BD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 w:rsidRPr="00423D44">
        <w:rPr>
          <w:rFonts w:ascii="Arial" w:hAnsi="Arial" w:cs="Arial"/>
          <w:color w:val="111111"/>
          <w:sz w:val="27"/>
          <w:szCs w:val="27"/>
        </w:rPr>
        <w:t>В сером небе низко</w:t>
      </w:r>
    </w:p>
    <w:p w:rsidR="00A632BD" w:rsidRPr="00423D44" w:rsidRDefault="00A632BD" w:rsidP="00A632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23D44">
        <w:rPr>
          <w:rFonts w:ascii="Arial" w:hAnsi="Arial" w:cs="Arial"/>
          <w:color w:val="111111"/>
          <w:sz w:val="27"/>
          <w:szCs w:val="27"/>
        </w:rPr>
        <w:t xml:space="preserve">   </w:t>
      </w:r>
      <w:r w:rsidRPr="00423D44">
        <w:rPr>
          <w:rFonts w:ascii="Arial" w:hAnsi="Arial" w:cs="Arial"/>
          <w:color w:val="111111"/>
          <w:sz w:val="27"/>
          <w:szCs w:val="27"/>
        </w:rPr>
        <w:t>Тучи ходят близко,</w:t>
      </w:r>
    </w:p>
    <w:p w:rsidR="00A632BD" w:rsidRPr="00423D44" w:rsidRDefault="00A632BD" w:rsidP="00A632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23D44">
        <w:rPr>
          <w:rFonts w:ascii="Arial" w:hAnsi="Arial" w:cs="Arial"/>
          <w:color w:val="111111"/>
          <w:sz w:val="27"/>
          <w:szCs w:val="27"/>
        </w:rPr>
        <w:t xml:space="preserve">   </w:t>
      </w:r>
      <w:r w:rsidRPr="00423D44">
        <w:rPr>
          <w:rFonts w:ascii="Arial" w:hAnsi="Arial" w:cs="Arial"/>
          <w:color w:val="111111"/>
          <w:sz w:val="27"/>
          <w:szCs w:val="27"/>
        </w:rPr>
        <w:t>Закрывают горизонт.</w:t>
      </w:r>
    </w:p>
    <w:p w:rsidR="00A632BD" w:rsidRPr="00423D44" w:rsidRDefault="00A632BD" w:rsidP="00A632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23D44">
        <w:rPr>
          <w:rFonts w:ascii="Arial" w:hAnsi="Arial" w:cs="Arial"/>
          <w:color w:val="111111"/>
          <w:sz w:val="27"/>
          <w:szCs w:val="27"/>
        </w:rPr>
        <w:t xml:space="preserve">   </w:t>
      </w:r>
      <w:r w:rsidRPr="00423D44">
        <w:rPr>
          <w:rFonts w:ascii="Arial" w:hAnsi="Arial" w:cs="Arial"/>
          <w:color w:val="111111"/>
          <w:sz w:val="27"/>
          <w:szCs w:val="27"/>
        </w:rPr>
        <w:t>Будет дождь.</w:t>
      </w:r>
    </w:p>
    <w:p w:rsidR="00A632BD" w:rsidRPr="00423D44" w:rsidRDefault="00A632BD" w:rsidP="00A632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23D44">
        <w:rPr>
          <w:rFonts w:ascii="Arial" w:hAnsi="Arial" w:cs="Arial"/>
          <w:color w:val="111111"/>
          <w:sz w:val="27"/>
          <w:szCs w:val="27"/>
        </w:rPr>
        <w:t xml:space="preserve">   </w:t>
      </w:r>
      <w:r w:rsidRPr="00423D44">
        <w:rPr>
          <w:rFonts w:ascii="Arial" w:hAnsi="Arial" w:cs="Arial"/>
          <w:color w:val="111111"/>
          <w:sz w:val="27"/>
          <w:szCs w:val="27"/>
        </w:rPr>
        <w:t>Мы взяли</w:t>
      </w:r>
      <w:proofErr w:type="gramStart"/>
      <w:r w:rsidRPr="00423D44">
        <w:rPr>
          <w:rFonts w:ascii="Arial" w:hAnsi="Arial" w:cs="Arial"/>
          <w:color w:val="111111"/>
          <w:sz w:val="27"/>
          <w:szCs w:val="27"/>
        </w:rPr>
        <w:t>.</w:t>
      </w:r>
      <w:proofErr w:type="gramEnd"/>
      <w:r w:rsidRPr="00423D44">
        <w:rPr>
          <w:rFonts w:ascii="Arial" w:hAnsi="Arial" w:cs="Arial"/>
          <w:color w:val="111111"/>
          <w:sz w:val="27"/>
          <w:szCs w:val="27"/>
        </w:rPr>
        <w:t> </w:t>
      </w:r>
      <w:r w:rsidRPr="00423D4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 w:rsidRPr="00423D4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</w:t>
      </w:r>
      <w:proofErr w:type="gramEnd"/>
      <w:r w:rsidRPr="00423D4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онт)</w:t>
      </w:r>
    </w:p>
    <w:p w:rsidR="00A632BD" w:rsidRPr="00423D44" w:rsidRDefault="00A632BD" w:rsidP="00A632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632BD" w:rsidRPr="00423D44" w:rsidRDefault="00A632BD" w:rsidP="00A632BD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 w:rsidRPr="00423D44">
        <w:rPr>
          <w:rFonts w:ascii="Arial" w:hAnsi="Arial" w:cs="Arial"/>
          <w:color w:val="111111"/>
          <w:sz w:val="27"/>
          <w:szCs w:val="27"/>
        </w:rPr>
        <w:t>С ветки в речку упадет —</w:t>
      </w:r>
    </w:p>
    <w:p w:rsidR="00A632BD" w:rsidRPr="00423D44" w:rsidRDefault="00A632BD" w:rsidP="00A632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23D44">
        <w:rPr>
          <w:rFonts w:ascii="Arial" w:hAnsi="Arial" w:cs="Arial"/>
          <w:color w:val="111111"/>
          <w:sz w:val="27"/>
          <w:szCs w:val="27"/>
        </w:rPr>
        <w:t xml:space="preserve">    </w:t>
      </w:r>
      <w:r w:rsidRPr="00423D44">
        <w:rPr>
          <w:rFonts w:ascii="Arial" w:hAnsi="Arial" w:cs="Arial"/>
          <w:color w:val="111111"/>
          <w:sz w:val="27"/>
          <w:szCs w:val="27"/>
        </w:rPr>
        <w:t>И не тонет, а плывет. </w:t>
      </w:r>
      <w:r w:rsidRPr="00423D4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(Лист)</w:t>
      </w:r>
    </w:p>
    <w:p w:rsidR="00A632BD" w:rsidRPr="00423D44" w:rsidRDefault="00A632BD" w:rsidP="00A632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632BD" w:rsidRPr="00423D44" w:rsidRDefault="00A632BD" w:rsidP="00A632BD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 w:rsidRPr="00423D44">
        <w:rPr>
          <w:rFonts w:ascii="Arial" w:hAnsi="Arial" w:cs="Arial"/>
          <w:color w:val="111111"/>
          <w:sz w:val="27"/>
          <w:szCs w:val="27"/>
        </w:rPr>
        <w:t>Летит без крыльев и поет,</w:t>
      </w:r>
    </w:p>
    <w:p w:rsidR="00A632BD" w:rsidRPr="00423D44" w:rsidRDefault="00A632BD" w:rsidP="00A632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23D44">
        <w:rPr>
          <w:rFonts w:ascii="Arial" w:hAnsi="Arial" w:cs="Arial"/>
          <w:color w:val="111111"/>
          <w:sz w:val="27"/>
          <w:szCs w:val="27"/>
        </w:rPr>
        <w:t xml:space="preserve">    </w:t>
      </w:r>
      <w:r w:rsidRPr="00423D44">
        <w:rPr>
          <w:rFonts w:ascii="Arial" w:hAnsi="Arial" w:cs="Arial"/>
          <w:color w:val="111111"/>
          <w:sz w:val="27"/>
          <w:szCs w:val="27"/>
        </w:rPr>
        <w:t>Прохожих задирает.</w:t>
      </w:r>
    </w:p>
    <w:p w:rsidR="00A632BD" w:rsidRPr="00423D44" w:rsidRDefault="00A632BD" w:rsidP="00A632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23D44">
        <w:rPr>
          <w:rFonts w:ascii="Arial" w:hAnsi="Arial" w:cs="Arial"/>
          <w:color w:val="111111"/>
          <w:sz w:val="27"/>
          <w:szCs w:val="27"/>
        </w:rPr>
        <w:t xml:space="preserve">   </w:t>
      </w:r>
      <w:r w:rsidRPr="00423D44">
        <w:rPr>
          <w:rFonts w:ascii="Arial" w:hAnsi="Arial" w:cs="Arial"/>
          <w:color w:val="111111"/>
          <w:sz w:val="27"/>
          <w:szCs w:val="27"/>
        </w:rPr>
        <w:t>Одним проходу не дает,</w:t>
      </w:r>
    </w:p>
    <w:p w:rsidR="00A632BD" w:rsidRPr="00423D44" w:rsidRDefault="00A632BD" w:rsidP="00A632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23D44">
        <w:rPr>
          <w:rFonts w:ascii="Arial" w:hAnsi="Arial" w:cs="Arial"/>
          <w:color w:val="111111"/>
          <w:sz w:val="27"/>
          <w:szCs w:val="27"/>
        </w:rPr>
        <w:t xml:space="preserve">   </w:t>
      </w:r>
      <w:r w:rsidRPr="00423D44">
        <w:rPr>
          <w:rFonts w:ascii="Arial" w:hAnsi="Arial" w:cs="Arial"/>
          <w:color w:val="111111"/>
          <w:sz w:val="27"/>
          <w:szCs w:val="27"/>
        </w:rPr>
        <w:t>Других он подгоняет. </w:t>
      </w:r>
      <w:r w:rsidRPr="00423D4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(Ветер.)</w:t>
      </w:r>
    </w:p>
    <w:p w:rsidR="00A632BD" w:rsidRPr="00423D44" w:rsidRDefault="00A632BD" w:rsidP="00A632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632BD" w:rsidRPr="00423D44" w:rsidRDefault="00A632BD" w:rsidP="00A632BD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 w:rsidRPr="00423D44">
        <w:rPr>
          <w:rFonts w:ascii="Arial" w:hAnsi="Arial" w:cs="Arial"/>
          <w:color w:val="111111"/>
          <w:sz w:val="27"/>
          <w:szCs w:val="27"/>
        </w:rPr>
        <w:t>Птицы с длинными ногами</w:t>
      </w:r>
    </w:p>
    <w:p w:rsidR="00A632BD" w:rsidRPr="00423D44" w:rsidRDefault="00A632BD" w:rsidP="00A632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23D44">
        <w:rPr>
          <w:rFonts w:ascii="Arial" w:hAnsi="Arial" w:cs="Arial"/>
          <w:color w:val="111111"/>
          <w:sz w:val="27"/>
          <w:szCs w:val="27"/>
        </w:rPr>
        <w:t xml:space="preserve">    </w:t>
      </w:r>
      <w:r w:rsidRPr="00423D44">
        <w:rPr>
          <w:rFonts w:ascii="Arial" w:hAnsi="Arial" w:cs="Arial"/>
          <w:color w:val="111111"/>
          <w:sz w:val="27"/>
          <w:szCs w:val="27"/>
        </w:rPr>
        <w:t>До весны простились с нами,</w:t>
      </w:r>
    </w:p>
    <w:p w:rsidR="00A632BD" w:rsidRPr="00423D44" w:rsidRDefault="00A632BD" w:rsidP="00A632BD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23D44">
        <w:rPr>
          <w:rFonts w:ascii="Arial" w:hAnsi="Arial" w:cs="Arial"/>
          <w:color w:val="111111"/>
          <w:sz w:val="27"/>
          <w:szCs w:val="27"/>
        </w:rPr>
        <w:t xml:space="preserve">   </w:t>
      </w:r>
      <w:r w:rsidRPr="00423D44">
        <w:rPr>
          <w:rFonts w:ascii="Arial" w:hAnsi="Arial" w:cs="Arial"/>
          <w:color w:val="111111"/>
          <w:sz w:val="27"/>
          <w:szCs w:val="27"/>
        </w:rPr>
        <w:t>Машут крыльями вдали</w:t>
      </w:r>
    </w:p>
    <w:p w:rsidR="00A632BD" w:rsidRPr="00423D44" w:rsidRDefault="00A632BD" w:rsidP="00A632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23D44">
        <w:rPr>
          <w:rFonts w:ascii="Arial" w:hAnsi="Arial" w:cs="Arial"/>
          <w:color w:val="111111"/>
          <w:sz w:val="27"/>
          <w:szCs w:val="27"/>
        </w:rPr>
        <w:t xml:space="preserve">   </w:t>
      </w:r>
      <w:r w:rsidRPr="00423D44">
        <w:rPr>
          <w:rFonts w:ascii="Arial" w:hAnsi="Arial" w:cs="Arial"/>
          <w:color w:val="111111"/>
          <w:sz w:val="27"/>
          <w:szCs w:val="27"/>
        </w:rPr>
        <w:t>И курлычут</w:t>
      </w:r>
      <w:proofErr w:type="gramStart"/>
      <w:r w:rsidRPr="00423D44">
        <w:rPr>
          <w:rFonts w:ascii="Arial" w:hAnsi="Arial" w:cs="Arial"/>
          <w:color w:val="111111"/>
          <w:sz w:val="27"/>
          <w:szCs w:val="27"/>
        </w:rPr>
        <w:t>.</w:t>
      </w:r>
      <w:proofErr w:type="gramEnd"/>
      <w:r w:rsidRPr="00423D44">
        <w:rPr>
          <w:rFonts w:ascii="Arial" w:hAnsi="Arial" w:cs="Arial"/>
          <w:color w:val="111111"/>
          <w:sz w:val="27"/>
          <w:szCs w:val="27"/>
        </w:rPr>
        <w:t> </w:t>
      </w:r>
      <w:r w:rsidRPr="00423D4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 w:rsidRPr="00423D4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ж</w:t>
      </w:r>
      <w:proofErr w:type="gramEnd"/>
      <w:r w:rsidRPr="00423D4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уравли)</w:t>
      </w:r>
      <w:r w:rsidRPr="00423D44">
        <w:rPr>
          <w:rFonts w:ascii="Arial" w:hAnsi="Arial" w:cs="Arial"/>
          <w:color w:val="111111"/>
          <w:sz w:val="27"/>
          <w:szCs w:val="27"/>
        </w:rPr>
        <w:t>.</w:t>
      </w:r>
    </w:p>
    <w:p w:rsidR="00A632BD" w:rsidRPr="00423D44" w:rsidRDefault="00A632BD" w:rsidP="00A632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632BD" w:rsidRPr="00423D44" w:rsidRDefault="00A632BD" w:rsidP="00A632BD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 w:rsidRPr="00423D44">
        <w:rPr>
          <w:rFonts w:ascii="Arial" w:hAnsi="Arial" w:cs="Arial"/>
          <w:color w:val="111111"/>
          <w:sz w:val="27"/>
          <w:szCs w:val="27"/>
        </w:rPr>
        <w:t>Пришла без красок и без кисти</w:t>
      </w:r>
    </w:p>
    <w:p w:rsidR="00A632BD" w:rsidRPr="00423D44" w:rsidRDefault="00A632BD" w:rsidP="00A632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23D44">
        <w:rPr>
          <w:rFonts w:ascii="Arial" w:hAnsi="Arial" w:cs="Arial"/>
          <w:color w:val="111111"/>
          <w:sz w:val="27"/>
          <w:szCs w:val="27"/>
        </w:rPr>
        <w:t xml:space="preserve">    </w:t>
      </w:r>
      <w:r w:rsidRPr="00423D44">
        <w:rPr>
          <w:rFonts w:ascii="Arial" w:hAnsi="Arial" w:cs="Arial"/>
          <w:color w:val="111111"/>
          <w:sz w:val="27"/>
          <w:szCs w:val="27"/>
        </w:rPr>
        <w:t>И перекрасила все листья. </w:t>
      </w:r>
      <w:r w:rsidRPr="00423D4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 w:rsidRPr="00423D44">
        <w:rPr>
          <w:rStyle w:val="a6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Осень</w:t>
      </w:r>
      <w:r w:rsidRPr="00423D4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A632BD" w:rsidRPr="00423D44" w:rsidRDefault="00A632BD" w:rsidP="00A632BD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D29CB" w:rsidRPr="00423D44" w:rsidRDefault="00DD29CB" w:rsidP="00DD29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Вед. 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</w:t>
      </w:r>
      <w:r w:rsidR="00FF3B5E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давайте споем песню порадуем нашу О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сень!</w:t>
      </w:r>
    </w:p>
    <w:p w:rsidR="00DD29CB" w:rsidRPr="00423D44" w:rsidRDefault="00DD29CB" w:rsidP="00DD29CB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Песня </w:t>
      </w:r>
      <w:r w:rsidR="00A632BD"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« Ходит осень»</w:t>
      </w:r>
    </w:p>
    <w:p w:rsidR="00DD29CB" w:rsidRPr="00423D44" w:rsidRDefault="00DD29CB" w:rsidP="00DD29CB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 куплет:</w:t>
      </w:r>
    </w:p>
    <w:p w:rsidR="00A632BD" w:rsidRPr="00423D44" w:rsidRDefault="00A632BD" w:rsidP="00DD29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Ходит осень не спеша,</w:t>
      </w:r>
    </w:p>
    <w:p w:rsidR="00A632BD" w:rsidRPr="00423D44" w:rsidRDefault="00A632BD" w:rsidP="00DD29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Ходит листьями шурша,</w:t>
      </w:r>
    </w:p>
    <w:p w:rsidR="00A632BD" w:rsidRPr="00423D44" w:rsidRDefault="00A632BD" w:rsidP="00DD29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лесам, по лугам, заходи скорее к нам.</w:t>
      </w:r>
    </w:p>
    <w:p w:rsidR="00A632BD" w:rsidRPr="00423D44" w:rsidRDefault="00A632BD" w:rsidP="00DD29CB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лесам, по лугам, заходи скорее к нам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632BD" w:rsidRPr="00423D44" w:rsidRDefault="00A632BD" w:rsidP="00A632BD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2</w:t>
      </w: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куплет:</w:t>
      </w:r>
    </w:p>
    <w:p w:rsidR="00A632BD" w:rsidRPr="00423D44" w:rsidRDefault="00A632BD" w:rsidP="00A632B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 тихо запоет,</w:t>
      </w:r>
    </w:p>
    <w:p w:rsidR="00A632BD" w:rsidRPr="00423D44" w:rsidRDefault="00E46766" w:rsidP="00A632B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Позовё</w:t>
      </w:r>
      <w:r w:rsidR="00A632BD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 нас в хоровод,</w:t>
      </w:r>
    </w:p>
    <w:p w:rsidR="00E46766" w:rsidRPr="00423D44" w:rsidRDefault="00E46766" w:rsidP="00A632B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за нею пойдем, листья в косы заплетем,</w:t>
      </w:r>
    </w:p>
    <w:p w:rsidR="00E46766" w:rsidRPr="00423D44" w:rsidRDefault="00E46766" w:rsidP="00A632B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за нею пойдем, листья в косы заплетем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6766" w:rsidRPr="00423D44" w:rsidRDefault="00E46766" w:rsidP="00E46766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3</w:t>
      </w: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куплет:</w:t>
      </w:r>
    </w:p>
    <w:p w:rsidR="00E46766" w:rsidRPr="00423D44" w:rsidRDefault="00E46766" w:rsidP="00E4676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Улыбнется осень нам,</w:t>
      </w:r>
    </w:p>
    <w:p w:rsidR="00E46766" w:rsidRPr="00423D44" w:rsidRDefault="00E46766" w:rsidP="00E4676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Своим маленьким друзьям,</w:t>
      </w:r>
    </w:p>
    <w:p w:rsidR="00E46766" w:rsidRPr="00423D44" w:rsidRDefault="00E46766" w:rsidP="00E4676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а мы ей в ответ соберем большой букет.</w:t>
      </w:r>
    </w:p>
    <w:p w:rsidR="00E46766" w:rsidRPr="00423D44" w:rsidRDefault="00E46766" w:rsidP="00E4676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а мы ей в ответ соберем большой букет.</w:t>
      </w:r>
    </w:p>
    <w:p w:rsidR="00E46766" w:rsidRPr="00423D44" w:rsidRDefault="00E46766" w:rsidP="00E4676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46766" w:rsidRPr="00423D44" w:rsidRDefault="00FF3B5E" w:rsidP="00E46766">
      <w:pPr>
        <w:spacing w:before="225" w:after="0" w:line="240" w:lineRule="auto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Осень заглядывает в сундучок и достаёт овощи.</w:t>
      </w:r>
    </w:p>
    <w:p w:rsidR="00FF3B5E" w:rsidRPr="00423D44" w:rsidRDefault="00E46766" w:rsidP="00E46766">
      <w:pPr>
        <w:spacing w:before="225"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Осень:</w:t>
      </w:r>
      <w:r w:rsidR="00FF3B5E"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этом году я собрала со своего огорода большой урожай. Теперь мне на всю зиму, до самой весны хватит овощей.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FF3B5E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вы ребята</w:t>
      </w:r>
      <w:proofErr w:type="gramStart"/>
      <w:r w:rsidR="00FF3B5E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 w:rsidR="00FF3B5E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собирали с родителями овощи со своих огородов? …Хорошо собирали?</w:t>
      </w:r>
    </w:p>
    <w:p w:rsidR="00FF3B5E" w:rsidRPr="00423D44" w:rsidRDefault="00FF3B5E" w:rsidP="00FF3B5E">
      <w:pPr>
        <w:spacing w:before="225"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проверим!</w:t>
      </w:r>
    </w:p>
    <w:p w:rsidR="00FF3B5E" w:rsidRPr="006C2601" w:rsidRDefault="00FF3B5E" w:rsidP="00FF3B5E">
      <w:pPr>
        <w:spacing w:before="225" w:after="225" w:line="240" w:lineRule="auto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Игра «Кто больше соберет в корзину овощей»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423D44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(с родителями)</w:t>
      </w:r>
    </w:p>
    <w:p w:rsidR="00FF3B5E" w:rsidRPr="00423D44" w:rsidRDefault="00FF3B5E" w:rsidP="00FF3B5E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Вед.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ребята исполним  весёлый хоровод с нашей гостьей Осенью</w:t>
      </w:r>
      <w:proofErr w:type="gramStart"/>
      <w:r w:rsidRPr="006C2601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.</w:t>
      </w:r>
      <w:r w:rsidRPr="00423D44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(</w:t>
      </w:r>
      <w:proofErr w:type="gramEnd"/>
      <w:r w:rsidRPr="00423D44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детям раздать листья)</w:t>
      </w:r>
    </w:p>
    <w:p w:rsidR="00E46766" w:rsidRPr="00423D44" w:rsidRDefault="00E46766" w:rsidP="00FF3B5E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Хоровод « Наша осень хороша»</w:t>
      </w:r>
    </w:p>
    <w:p w:rsidR="00E46766" w:rsidRPr="00423D44" w:rsidRDefault="00E46766" w:rsidP="00FF3B5E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 куплет:</w:t>
      </w:r>
    </w:p>
    <w:p w:rsidR="00E46766" w:rsidRPr="00423D44" w:rsidRDefault="00E46766" w:rsidP="00FF3B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 осень хороша,</w:t>
      </w:r>
    </w:p>
    <w:p w:rsidR="00E46766" w:rsidRPr="00423D44" w:rsidRDefault="00E46766" w:rsidP="00FF3B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Осень </w:t>
      </w:r>
      <w:proofErr w:type="spellStart"/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зотая</w:t>
      </w:r>
      <w:proofErr w:type="spellEnd"/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E46766" w:rsidRPr="00423D44" w:rsidRDefault="00E46766" w:rsidP="00FF3B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гуляем не спеша,</w:t>
      </w:r>
    </w:p>
    <w:p w:rsidR="00E46766" w:rsidRPr="00423D44" w:rsidRDefault="00E46766" w:rsidP="00FF3B5E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Листики считаем!                          </w:t>
      </w:r>
      <w:proofErr w:type="gramStart"/>
      <w:r w:rsidRPr="00423D4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( </w:t>
      </w:r>
      <w:proofErr w:type="gramEnd"/>
      <w:r w:rsidRPr="00423D4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идем по кругу с листочками)</w:t>
      </w:r>
    </w:p>
    <w:p w:rsidR="00E46766" w:rsidRPr="00423D44" w:rsidRDefault="00E46766" w:rsidP="00FF3B5E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lastRenderedPageBreak/>
        <w:t>Припев:</w:t>
      </w:r>
    </w:p>
    <w:p w:rsidR="00E46766" w:rsidRPr="00423D44" w:rsidRDefault="00E46766" w:rsidP="00FF3B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 листок, два листок – </w:t>
      </w:r>
    </w:p>
    <w:p w:rsidR="00E46766" w:rsidRPr="00423D44" w:rsidRDefault="00E46766" w:rsidP="00FF3B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же вы, ребята?</w:t>
      </w:r>
    </w:p>
    <w:p w:rsidR="00E46766" w:rsidRPr="00423D44" w:rsidRDefault="00E46766" w:rsidP="00FF3B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листок, два листок –</w:t>
      </w:r>
    </w:p>
    <w:p w:rsidR="00E46766" w:rsidRPr="00423D44" w:rsidRDefault="00E46766" w:rsidP="00FF3B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Спрятались куда-то!                   </w:t>
      </w:r>
      <w:proofErr w:type="gramStart"/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 </w:t>
      </w:r>
      <w:proofErr w:type="gramEnd"/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приседаем и прячемся за листья)</w:t>
      </w:r>
    </w:p>
    <w:p w:rsidR="00E46766" w:rsidRPr="00423D44" w:rsidRDefault="00E46766" w:rsidP="00E46766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2 куплет:</w:t>
      </w:r>
    </w:p>
    <w:p w:rsidR="00E46766" w:rsidRPr="00423D44" w:rsidRDefault="00423D44" w:rsidP="00E467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листики шуршат,</w:t>
      </w:r>
    </w:p>
    <w:p w:rsidR="00423D44" w:rsidRPr="00423D44" w:rsidRDefault="00423D44" w:rsidP="00E467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Кружатся, летают,</w:t>
      </w:r>
    </w:p>
    <w:p w:rsidR="00423D44" w:rsidRPr="00423D44" w:rsidRDefault="00423D44" w:rsidP="00E467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гуляем не спеша,</w:t>
      </w:r>
    </w:p>
    <w:p w:rsidR="00423D44" w:rsidRPr="00423D44" w:rsidRDefault="00423D44" w:rsidP="00E467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Листики считаем</w:t>
      </w:r>
      <w:proofErr w:type="gramStart"/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( </w:t>
      </w:r>
      <w:proofErr w:type="gramStart"/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ружимся на месте)</w:t>
      </w:r>
    </w:p>
    <w:p w:rsidR="00423D44" w:rsidRPr="00423D44" w:rsidRDefault="00423D44" w:rsidP="00423D4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Припев:</w:t>
      </w: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 </w:t>
      </w:r>
      <w:proofErr w:type="gramStart"/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( </w:t>
      </w:r>
      <w:proofErr w:type="gramEnd"/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тот же)</w:t>
      </w:r>
    </w:p>
    <w:p w:rsidR="00423D44" w:rsidRPr="00423D44" w:rsidRDefault="00423D44" w:rsidP="00423D4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3</w:t>
      </w: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куплет:</w:t>
      </w:r>
    </w:p>
    <w:p w:rsidR="00423D44" w:rsidRPr="00423D44" w:rsidRDefault="00423D44" w:rsidP="00423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листики лежат,</w:t>
      </w:r>
    </w:p>
    <w:p w:rsidR="00423D44" w:rsidRPr="00423D44" w:rsidRDefault="00423D44" w:rsidP="00423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Больше не летают</w:t>
      </w:r>
    </w:p>
    <w:p w:rsidR="00423D44" w:rsidRPr="00423D44" w:rsidRDefault="00423D44" w:rsidP="00423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гуляем не спеша,</w:t>
      </w:r>
    </w:p>
    <w:p w:rsidR="00423D44" w:rsidRPr="00423D44" w:rsidRDefault="00423D44" w:rsidP="00423D4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Листики считаем</w:t>
      </w:r>
      <w:proofErr w:type="gramStart"/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( </w:t>
      </w:r>
      <w:proofErr w:type="gramStart"/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ладем листья на пол и идем по кругу)</w:t>
      </w:r>
    </w:p>
    <w:p w:rsidR="00423D44" w:rsidRPr="00423D44" w:rsidRDefault="00423D44" w:rsidP="00423D4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Припев:  </w:t>
      </w:r>
      <w:proofErr w:type="gramStart"/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( </w:t>
      </w:r>
      <w:proofErr w:type="gramEnd"/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тот же)</w:t>
      </w:r>
    </w:p>
    <w:p w:rsidR="006C2601" w:rsidRPr="006C2601" w:rsidRDefault="006C2601" w:rsidP="00423D44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Вед.</w:t>
      </w:r>
      <w:r w:rsidR="007B78AE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и заканчивается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наш праздник,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группу возвращаться нам пора.</w:t>
      </w:r>
    </w:p>
    <w:p w:rsidR="007B78AE" w:rsidRPr="00423D44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Осень.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Ой,</w:t>
      </w:r>
      <w:r w:rsidR="007B78AE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</w:t>
      </w:r>
      <w:r w:rsidR="007B78AE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мне тоже уже пора</w:t>
      </w:r>
      <w:r w:rsidR="00423D44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="00423D44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возвращатся</w:t>
      </w:r>
      <w:proofErr w:type="spellEnd"/>
      <w:r w:rsidR="007B78AE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у меня еще много дел! </w:t>
      </w:r>
      <w:r w:rsidR="007B78AE" w:rsidRPr="00423D44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(начинает уходить)</w:t>
      </w:r>
    </w:p>
    <w:p w:rsidR="007B78AE" w:rsidRPr="00423D44" w:rsidRDefault="007B78AE" w:rsidP="007B78AE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Осень: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АХ, Я</w:t>
      </w:r>
      <w:r w:rsidR="006C2601"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совсем забыла</w:t>
      </w:r>
      <w:r w:rsidR="00423D44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6C2601"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угостить вас яблоками румяными,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вкусными, наливными! </w:t>
      </w:r>
      <w:proofErr w:type="gramStart"/>
      <w:r w:rsidRPr="00423D4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( </w:t>
      </w:r>
      <w:proofErr w:type="gramEnd"/>
      <w:r w:rsidRPr="00423D4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выносит поднос с яблоками</w:t>
      </w:r>
      <w:r w:rsidRPr="00423D44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).</w:t>
      </w:r>
    </w:p>
    <w:p w:rsidR="006C2601" w:rsidRPr="006C2601" w:rsidRDefault="007B78AE" w:rsidP="007B78AE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Осень:</w:t>
      </w:r>
      <w:r w:rsidR="006C2601"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Всем ребятам пожелаю: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Осенью теплее одеваться,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дождём не бегать и не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простужаться,</w:t>
      </w:r>
    </w:p>
    <w:p w:rsidR="006C2601" w:rsidRPr="006C2601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Крепкими,</w:t>
      </w:r>
      <w:r w:rsidR="007B78AE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здоровенькими быть,</w:t>
      </w:r>
    </w:p>
    <w:p w:rsidR="006C2601" w:rsidRPr="00423D44" w:rsidRDefault="006C2601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с хорошим настроени</w:t>
      </w:r>
      <w:r w:rsidR="00423D44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</w:t>
      </w:r>
      <w:r w:rsidRPr="006C26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 дружить!</w:t>
      </w:r>
      <w:r w:rsidR="007B78AE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7B78AE" w:rsidRPr="00423D4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(уходит под музыку П.И.)</w:t>
      </w:r>
    </w:p>
    <w:p w:rsidR="007B78AE" w:rsidRPr="00423D44" w:rsidRDefault="007B78AE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А мы с вами давайте исполним </w:t>
      </w:r>
      <w:r w:rsidR="00423D44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песню 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завершении нашего осеннего праз</w:t>
      </w:r>
      <w:r w:rsidR="00423D44"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ника!!!</w:t>
      </w:r>
    </w:p>
    <w:p w:rsidR="007B78AE" w:rsidRPr="00423D44" w:rsidRDefault="00423D44" w:rsidP="006C260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Песня «Осенью»</w:t>
      </w:r>
    </w:p>
    <w:p w:rsidR="007B78AE" w:rsidRPr="00423D44" w:rsidRDefault="007B78AE" w:rsidP="006C260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 куплет:</w:t>
      </w:r>
    </w:p>
    <w:p w:rsidR="00423D44" w:rsidRPr="00423D44" w:rsidRDefault="00423D44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Листья пожелтели, птицы улетели.</w:t>
      </w:r>
    </w:p>
    <w:p w:rsidR="00423D44" w:rsidRPr="00423D44" w:rsidRDefault="00423D44" w:rsidP="006C260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Осенью, осенью, осенью, осенью.</w:t>
      </w:r>
    </w:p>
    <w:p w:rsidR="00423D44" w:rsidRPr="00423D44" w:rsidRDefault="00423D44" w:rsidP="00423D4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2</w:t>
      </w: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куплет:</w:t>
      </w:r>
    </w:p>
    <w:p w:rsidR="00423D44" w:rsidRPr="00423D44" w:rsidRDefault="00423D44" w:rsidP="00423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Лужи на дороге, холод на пороге.</w:t>
      </w:r>
    </w:p>
    <w:p w:rsidR="00423D44" w:rsidRPr="00423D44" w:rsidRDefault="00423D44" w:rsidP="00423D4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Осенью, осенью, осенью, осенью.</w:t>
      </w:r>
    </w:p>
    <w:p w:rsidR="00423D44" w:rsidRPr="00423D44" w:rsidRDefault="00423D44" w:rsidP="00423D4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3 </w:t>
      </w: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куплет:</w:t>
      </w:r>
    </w:p>
    <w:p w:rsidR="00423D44" w:rsidRPr="00423D44" w:rsidRDefault="00423D44" w:rsidP="00423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Теплые сапожки, не промокнут ножки</w:t>
      </w:r>
    </w:p>
    <w:p w:rsidR="00423D44" w:rsidRPr="00423D44" w:rsidRDefault="00423D44" w:rsidP="00423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Осенью, осенью, осенью, осенью.</w:t>
      </w:r>
    </w:p>
    <w:p w:rsidR="00423D44" w:rsidRPr="00423D44" w:rsidRDefault="00423D44" w:rsidP="00423D4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4 </w:t>
      </w: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куплет:</w:t>
      </w:r>
    </w:p>
    <w:p w:rsidR="00423D44" w:rsidRPr="00423D44" w:rsidRDefault="00423D44" w:rsidP="00423D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Хмурая погода, грустная природа.</w:t>
      </w:r>
    </w:p>
    <w:p w:rsidR="00423D44" w:rsidRPr="00423D44" w:rsidRDefault="00423D44" w:rsidP="00423D4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Осенью, осенью, осенью, осенью</w:t>
      </w: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423D44" w:rsidRPr="00423D44" w:rsidRDefault="00423D44" w:rsidP="00423D44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7B78AE" w:rsidRPr="00423D44" w:rsidRDefault="007B78AE" w:rsidP="00423D44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23D4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Фото на память!</w:t>
      </w:r>
    </w:p>
    <w:p w:rsidR="007B78AE" w:rsidRPr="006C2601" w:rsidRDefault="007B78AE" w:rsidP="006C26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42C74" w:rsidRPr="00423D44" w:rsidRDefault="00942C74">
      <w:pPr>
        <w:rPr>
          <w:rFonts w:ascii="Arial" w:hAnsi="Arial" w:cs="Arial"/>
        </w:rPr>
      </w:pPr>
    </w:p>
    <w:sectPr w:rsidR="00942C74" w:rsidRPr="0042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D1D52"/>
    <w:multiLevelType w:val="hybridMultilevel"/>
    <w:tmpl w:val="DA76A11C"/>
    <w:lvl w:ilvl="0" w:tplc="ACE67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01"/>
    <w:rsid w:val="00423D44"/>
    <w:rsid w:val="006C2601"/>
    <w:rsid w:val="007B78AE"/>
    <w:rsid w:val="00942C74"/>
    <w:rsid w:val="00A632BD"/>
    <w:rsid w:val="00D80029"/>
    <w:rsid w:val="00DD29CB"/>
    <w:rsid w:val="00E46766"/>
    <w:rsid w:val="00EB45F3"/>
    <w:rsid w:val="00F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6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8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32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6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8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3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Понарьина</dc:creator>
  <cp:lastModifiedBy>Ирина Понарьина</cp:lastModifiedBy>
  <cp:revision>2</cp:revision>
  <dcterms:created xsi:type="dcterms:W3CDTF">2023-10-11T09:09:00Z</dcterms:created>
  <dcterms:modified xsi:type="dcterms:W3CDTF">2023-10-11T10:42:00Z</dcterms:modified>
</cp:coreProperties>
</file>