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F1" w:rsidRDefault="006D38F1" w:rsidP="006D38F1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135366" w:rsidRDefault="00135366" w:rsidP="00135366">
      <w:pPr>
        <w:rPr>
          <w:color w:val="000000"/>
          <w:sz w:val="27"/>
          <w:szCs w:val="27"/>
        </w:rPr>
      </w:pPr>
    </w:p>
    <w:p w:rsidR="00135366" w:rsidRPr="00AF3FBB" w:rsidRDefault="00135366" w:rsidP="00135366">
      <w:pPr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</w:t>
      </w:r>
      <w:r w:rsidRPr="00AF3FBB">
        <w:rPr>
          <w:b/>
          <w:color w:val="000000"/>
          <w:sz w:val="27"/>
          <w:szCs w:val="27"/>
        </w:rPr>
        <w:t>Муниципальное Бюджетное Общеобразовательное Учреждение</w:t>
      </w:r>
    </w:p>
    <w:p w:rsidR="00135366" w:rsidRPr="00AF3FBB" w:rsidRDefault="00135366" w:rsidP="00135366">
      <w:pPr>
        <w:rPr>
          <w:b/>
          <w:color w:val="000000"/>
          <w:sz w:val="27"/>
          <w:szCs w:val="27"/>
        </w:rPr>
      </w:pPr>
      <w:r w:rsidRPr="00AF3FBB">
        <w:rPr>
          <w:b/>
          <w:color w:val="000000"/>
          <w:sz w:val="27"/>
          <w:szCs w:val="27"/>
        </w:rPr>
        <w:t xml:space="preserve">                                           «Лицей №1» п. Добринка</w:t>
      </w:r>
    </w:p>
    <w:p w:rsidR="00135366" w:rsidRDefault="00135366" w:rsidP="00135366">
      <w:pPr>
        <w:rPr>
          <w:color w:val="000000"/>
          <w:sz w:val="27"/>
          <w:szCs w:val="27"/>
        </w:rPr>
      </w:pPr>
    </w:p>
    <w:p w:rsidR="006D38F1" w:rsidRDefault="006D38F1" w:rsidP="006D38F1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D38F1" w:rsidRDefault="006D38F1" w:rsidP="006D38F1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D38F1" w:rsidRDefault="006D38F1" w:rsidP="006D38F1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D38F1" w:rsidRDefault="006D38F1" w:rsidP="006D38F1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D38F1" w:rsidRPr="00135366" w:rsidRDefault="006D38F1" w:rsidP="00135366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13536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Сценарий развлечения для детей в ДОУ</w:t>
      </w:r>
    </w:p>
    <w:p w:rsidR="006D38F1" w:rsidRPr="00135366" w:rsidRDefault="006D38F1" w:rsidP="00135366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proofErr w:type="gramStart"/>
      <w:r w:rsidRPr="0013536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«С</w:t>
      </w:r>
      <w:proofErr w:type="gramEnd"/>
      <w:r w:rsidRPr="0013536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олнце, воздух и вода наши лучшие друзья»</w:t>
      </w:r>
    </w:p>
    <w:p w:rsidR="006D38F1" w:rsidRPr="00135366" w:rsidRDefault="006D38F1" w:rsidP="006D38F1">
      <w:pPr>
        <w:shd w:val="clear" w:color="auto" w:fill="FFFFFF"/>
        <w:spacing w:after="0" w:line="240" w:lineRule="auto"/>
        <w:ind w:right="-284"/>
        <w:jc w:val="center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13536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6D38F1" w:rsidRPr="006D38F1" w:rsidRDefault="006D38F1" w:rsidP="006D38F1">
      <w:pPr>
        <w:shd w:val="clear" w:color="auto" w:fill="FFFFFF"/>
        <w:spacing w:after="0" w:line="240" w:lineRule="auto"/>
        <w:ind w:right="-284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8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6D38F1" w:rsidRPr="006D38F1" w:rsidRDefault="006D38F1" w:rsidP="006D38F1">
      <w:pPr>
        <w:shd w:val="clear" w:color="auto" w:fill="FFFFFF"/>
        <w:spacing w:after="0" w:line="240" w:lineRule="auto"/>
        <w:ind w:right="-284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8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6D38F1" w:rsidRPr="006D38F1" w:rsidRDefault="006D38F1" w:rsidP="006D38F1">
      <w:pPr>
        <w:shd w:val="clear" w:color="auto" w:fill="FFFFFF"/>
        <w:spacing w:after="0" w:line="240" w:lineRule="auto"/>
        <w:ind w:right="-284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8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6D38F1" w:rsidRPr="006D38F1" w:rsidRDefault="006D38F1" w:rsidP="006D38F1">
      <w:pPr>
        <w:shd w:val="clear" w:color="auto" w:fill="FFFFFF"/>
        <w:spacing w:after="0" w:line="240" w:lineRule="auto"/>
        <w:ind w:right="-284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8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6D38F1" w:rsidRPr="006D38F1" w:rsidRDefault="006D38F1" w:rsidP="006D38F1">
      <w:pPr>
        <w:shd w:val="clear" w:color="auto" w:fill="FFFFFF"/>
        <w:spacing w:after="0" w:line="240" w:lineRule="auto"/>
        <w:ind w:right="-284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8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6D38F1" w:rsidRPr="006D38F1" w:rsidRDefault="006D38F1" w:rsidP="006D38F1">
      <w:pPr>
        <w:shd w:val="clear" w:color="auto" w:fill="FFFFFF"/>
        <w:spacing w:after="0" w:line="240" w:lineRule="auto"/>
        <w:ind w:right="-284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8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6D38F1" w:rsidRPr="006D38F1" w:rsidRDefault="006D38F1" w:rsidP="006D38F1">
      <w:pPr>
        <w:shd w:val="clear" w:color="auto" w:fill="FFFFFF"/>
        <w:spacing w:after="0" w:line="240" w:lineRule="auto"/>
        <w:ind w:right="-284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8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6D38F1" w:rsidRDefault="006D38F1" w:rsidP="006D38F1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D38F1" w:rsidRDefault="006D38F1" w:rsidP="006D38F1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D38F1" w:rsidRDefault="006D38F1" w:rsidP="006D38F1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D38F1" w:rsidRDefault="006D38F1" w:rsidP="006D38F1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D38F1" w:rsidRDefault="006D38F1" w:rsidP="006D38F1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35366" w:rsidRDefault="00135366" w:rsidP="00135366">
      <w:pPr>
        <w:rPr>
          <w:b/>
          <w:sz w:val="24"/>
          <w:szCs w:val="24"/>
        </w:rPr>
      </w:pPr>
      <w:r w:rsidRPr="00AF3FBB">
        <w:rPr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</w:t>
      </w:r>
    </w:p>
    <w:p w:rsidR="00135366" w:rsidRPr="00AF3FBB" w:rsidRDefault="00135366" w:rsidP="001353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  <w:r w:rsidRPr="00AF3FBB">
        <w:rPr>
          <w:b/>
          <w:sz w:val="24"/>
          <w:szCs w:val="24"/>
        </w:rPr>
        <w:t>Выполнила:</w:t>
      </w:r>
    </w:p>
    <w:p w:rsidR="00135366" w:rsidRPr="00AF3FBB" w:rsidRDefault="00135366" w:rsidP="00135366">
      <w:pPr>
        <w:rPr>
          <w:b/>
          <w:sz w:val="24"/>
          <w:szCs w:val="24"/>
        </w:rPr>
      </w:pPr>
      <w:r w:rsidRPr="00AF3FBB">
        <w:rPr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</w:t>
      </w:r>
      <w:r w:rsidRPr="00AF3FBB">
        <w:rPr>
          <w:b/>
          <w:sz w:val="24"/>
          <w:szCs w:val="24"/>
        </w:rPr>
        <w:t xml:space="preserve"> воспитатель 1 категории</w:t>
      </w:r>
    </w:p>
    <w:p w:rsidR="00135366" w:rsidRDefault="00135366" w:rsidP="00135366">
      <w:r w:rsidRPr="00AF3FBB">
        <w:rPr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</w:t>
      </w:r>
      <w:r w:rsidRPr="00AF3FBB">
        <w:rPr>
          <w:b/>
          <w:sz w:val="24"/>
          <w:szCs w:val="24"/>
        </w:rPr>
        <w:t xml:space="preserve">  </w:t>
      </w:r>
      <w:proofErr w:type="spellStart"/>
      <w:r w:rsidRPr="00AF3FBB">
        <w:rPr>
          <w:b/>
          <w:sz w:val="24"/>
          <w:szCs w:val="24"/>
        </w:rPr>
        <w:t>Понарьина</w:t>
      </w:r>
      <w:proofErr w:type="spellEnd"/>
      <w:r w:rsidRPr="00AF3FBB">
        <w:rPr>
          <w:b/>
          <w:sz w:val="24"/>
          <w:szCs w:val="24"/>
        </w:rPr>
        <w:t xml:space="preserve"> Ирина Викторовна</w:t>
      </w:r>
    </w:p>
    <w:p w:rsidR="00135366" w:rsidRDefault="00135366" w:rsidP="00135366"/>
    <w:p w:rsidR="00135366" w:rsidRDefault="00135366" w:rsidP="00135366"/>
    <w:p w:rsidR="00135366" w:rsidRDefault="00135366" w:rsidP="00135366"/>
    <w:p w:rsidR="00135366" w:rsidRDefault="00135366" w:rsidP="00135366"/>
    <w:p w:rsidR="00135366" w:rsidRDefault="00135366" w:rsidP="00135366"/>
    <w:p w:rsidR="00135366" w:rsidRPr="002C0E8D" w:rsidRDefault="00135366" w:rsidP="00135366">
      <w:r>
        <w:t xml:space="preserve">                                                      </w:t>
      </w:r>
      <w:r>
        <w:rPr>
          <w:b/>
          <w:color w:val="000000"/>
          <w:sz w:val="27"/>
          <w:szCs w:val="27"/>
        </w:rPr>
        <w:t>Добринка 2022</w:t>
      </w:r>
      <w:r w:rsidRPr="00AF3FBB">
        <w:rPr>
          <w:b/>
          <w:color w:val="000000"/>
          <w:sz w:val="27"/>
          <w:szCs w:val="27"/>
        </w:rPr>
        <w:t>г.</w:t>
      </w:r>
    </w:p>
    <w:p w:rsidR="00135366" w:rsidRPr="00135366" w:rsidRDefault="006D38F1" w:rsidP="00135366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творчески использовать свой двигательный опыт в условиях эмоционального общения со сверстниками; </w:t>
      </w:r>
    </w:p>
    <w:p w:rsidR="006D38F1" w:rsidRPr="00135366" w:rsidRDefault="006D38F1" w:rsidP="00135366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Задачи: </w:t>
      </w:r>
    </w:p>
    <w:p w:rsidR="006D38F1" w:rsidRPr="00135366" w:rsidRDefault="006D38F1" w:rsidP="006D38F1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-закрепить знания о значении солнца, воздуха, воды для всего живого на планете;</w:t>
      </w:r>
      <w:r w:rsidRPr="001353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приобщать детей к здоровому образу жизни;</w:t>
      </w:r>
      <w:r w:rsidRPr="001353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детей активность, стремление к достижению успеха, выдержки и настойчивости; 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чувство товарищества, соперничество, умение сопереживать и поддерживать друг друга. </w:t>
      </w:r>
    </w:p>
    <w:p w:rsidR="006D38F1" w:rsidRPr="00135366" w:rsidRDefault="006D38F1" w:rsidP="006D38F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Предварительная работа: 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попросить родителей принести пустые бутылочки для рисования водой на земле.</w:t>
      </w:r>
    </w:p>
    <w:p w:rsidR="006D38F1" w:rsidRPr="00135366" w:rsidRDefault="006D38F1" w:rsidP="006D38F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Материал и оборудование: 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музыкальное сопровождение,</w:t>
      </w: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костюмы воды, солнышка,</w:t>
      </w: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лучики солнышка (по кол-ву детей), обручи -6 шт., кегли-8 шт., макет ромашки,  ложки -2 шт., ведро – 2 шт., мяч – 2 шт., султанчик – 2 шт., бабочка на палке, зонт, тазик – 4 шт., рыбки (по кол-ву детей).</w:t>
      </w:r>
      <w:proofErr w:type="gramEnd"/>
    </w:p>
    <w:p w:rsidR="006D38F1" w:rsidRPr="00135366" w:rsidRDefault="006D38F1" w:rsidP="006D38F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 ребята! Сегодня мы собрались с вами, чтобы провести спортивный летний праздник. А девиз нашего праздника сегодня будет: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«Солнце воздух и вода –…..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 все вместе: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наши лучшие друзья!»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 исполняют песню</w:t>
      </w:r>
      <w:proofErr w:type="gramStart"/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:"</w:t>
      </w:r>
      <w:proofErr w:type="gramEnd"/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Хорошо у нас в саду"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муз. </w:t>
      </w:r>
      <w:proofErr w:type="spellStart"/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Герчик</w:t>
      </w:r>
      <w:proofErr w:type="spellEnd"/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сл. Пришельца 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Праздник мы начнём с разминки весёлого танца: «</w:t>
      </w:r>
      <w:proofErr w:type="spellStart"/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Тритатушки</w:t>
      </w:r>
      <w:proofErr w:type="spellEnd"/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танца: «</w:t>
      </w:r>
      <w:proofErr w:type="spellStart"/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Трататушки</w:t>
      </w:r>
      <w:proofErr w:type="spellEnd"/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за гость спешит на праздник, как зовут его, узнай?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огонь, а греет.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лампа, а светит.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мячик, </w:t>
      </w:r>
      <w:proofErr w:type="gramStart"/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круглое</w:t>
      </w:r>
      <w:proofErr w:type="gramEnd"/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тыква, </w:t>
      </w:r>
      <w:proofErr w:type="gramStart"/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жёлтое</w:t>
      </w:r>
      <w:proofErr w:type="gramEnd"/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Солнце!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Исполняется песня: «Солнышко, солнышко, выходи</w:t>
      </w:r>
      <w:proofErr w:type="gramStart"/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1353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ыходит Солнышко.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Солнце: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друзья! А вы узнали меня! Солнышком все называют меня. Посмотрю, поведаю. Как у вас дела! Скажите, а зачем солнышко на земле? </w:t>
      </w:r>
      <w:r w:rsidRPr="001353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ответы детей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Солнце: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Прежде чем начать играть и соревноваться, нам нужно размяться. Предлагаю повести разминку.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Проводится танцевальная разминка с детьми под песню. «Солнышко лучистое»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Ещё один гость спешит нам на праздник. Как зовут его, узнай,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для этого загадку поскорее отгадай: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и туча, и туман,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ручей, и океан,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летает, и бежит,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стеклянной может быть!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Вода.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выходит ВОДА.</w:t>
      </w:r>
    </w:p>
    <w:p w:rsidR="006D38F1" w:rsidRPr="00135366" w:rsidRDefault="006D38F1" w:rsidP="006D38F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Вода: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Здравствуйте, ребята! Вы узнали меня? А зачем я нужна?</w:t>
      </w:r>
    </w:p>
    <w:p w:rsidR="006D38F1" w:rsidRPr="00135366" w:rsidRDefault="006D38F1" w:rsidP="006D38F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скажите, зачем вода нужна на нашей планете?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Вода: 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без меня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умыться, не напиться!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Листику не распустится,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воды прожить не могут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Птицы, звери человек,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всегда нужна вода!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 w:rsidRPr="00135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лето любите?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Вода:</w:t>
      </w:r>
      <w:r w:rsidRPr="00135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букеты луговых цветов собирать любите для мам?  Я припасла для вас вот такой цветок? Как он называется? </w:t>
      </w:r>
      <w:r w:rsidRPr="00135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(вода показывает ромашку)</w:t>
      </w:r>
      <w:proofErr w:type="gramStart"/>
      <w:r w:rsidRPr="00135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  <w:r w:rsidRPr="00135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</w:t>
      </w:r>
      <w:proofErr w:type="gramEnd"/>
      <w:r w:rsidRPr="00135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 ромашка не простая, с секретом. На каждом лепестке для вас есть летние загадки. Готовы их отгадать? Тогда будьте внимательны.</w:t>
      </w:r>
    </w:p>
    <w:p w:rsidR="006D38F1" w:rsidRPr="00135366" w:rsidRDefault="006D38F1" w:rsidP="006D38F1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     Для одних он </w:t>
      </w:r>
      <w:proofErr w:type="gramStart"/>
      <w:r w:rsidRPr="00135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–с</w:t>
      </w:r>
      <w:proofErr w:type="gramEnd"/>
      <w:r w:rsidRPr="00135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адовод,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других он– </w:t>
      </w:r>
      <w:proofErr w:type="gramStart"/>
      <w:r w:rsidRPr="00135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135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левод.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Успевает везде быть,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Поле, луг и сад полить (Дождь)</w:t>
      </w:r>
    </w:p>
    <w:p w:rsidR="006D38F1" w:rsidRPr="00135366" w:rsidRDefault="006D38F1" w:rsidP="006D38F1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    Через нос проходит в грудь,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обратный держит путь.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невидимый, и все же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него мы жить не можем. (Воздух)</w:t>
      </w:r>
    </w:p>
    <w:p w:rsidR="006D38F1" w:rsidRPr="00135366" w:rsidRDefault="006D38F1" w:rsidP="006D38F1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     По небесам </w:t>
      </w:r>
      <w:proofErr w:type="gramStart"/>
      <w:r w:rsidRPr="001353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оравою</w:t>
      </w:r>
      <w:proofErr w:type="gramEnd"/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Бегут мешки дырявые,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бывает </w:t>
      </w:r>
      <w:proofErr w:type="gramStart"/>
      <w:r w:rsidRPr="001353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–и</w:t>
      </w:r>
      <w:proofErr w:type="gramEnd"/>
      <w:r w:rsidRPr="001353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ногда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мешков течет вода.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1353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Спрячеся</w:t>
      </w:r>
      <w:proofErr w:type="spellEnd"/>
      <w:r w:rsidRPr="001353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1353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получше</w:t>
      </w:r>
      <w:proofErr w:type="gramEnd"/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дырявой (Тучи)</w:t>
      </w:r>
    </w:p>
    <w:p w:rsidR="006D38F1" w:rsidRPr="00135366" w:rsidRDefault="006D38F1" w:rsidP="006D38F1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Это что за невидимка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Хлопает в саду калиткой,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столе листает книжку,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Шорохом пугает мышку,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Сорвал с бабушки косынку,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Покачал в коляске Димку,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Поиграл листвой, поверьте!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1353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</w:t>
      </w:r>
      <w:proofErr w:type="gramStart"/>
      <w:r w:rsidRPr="001353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,к</w:t>
      </w:r>
      <w:proofErr w:type="gramEnd"/>
      <w:r w:rsidRPr="001353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онечно</w:t>
      </w:r>
      <w:proofErr w:type="spellEnd"/>
      <w:r w:rsidRPr="001353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это… (Ветер)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Загадки вы отгадали молодцы!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сейчас, предлагаю поделиться на две команды. Одна команда строится за Водой, другая за Солнышком.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Вода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 на солнышко </w:t>
      </w:r>
      <w:r w:rsidRPr="001353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(вода обручи желтые показывает),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грустное оно у нас. Давайте его водой напоим.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№1 «Напоим водой»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(Подбежать с ложкой к ведру с водой, зачерпнуть воду, добежать до солнышка, вылить воду на него, в обруч, бегом обратно, передать ложку следующему игроку.)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Солнышко: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чтоб солнышко светило ярче и грело лучше, ему лучики нужны. Чья команда быстрее выложит лучики вокруг солнца.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</w:t>
      </w:r>
      <w:proofErr w:type="gramEnd"/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стафета №2: Игра: «Собери солнышко»  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каждой команды бегут по одному участнику, возле обруча выкладывают лучики. Бегут обратно передают эстафету следующему игроку. 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Пеки, пеки, солнышко, 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Красное ведрышко! 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Рано-рано играй, 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Своих деток согревай! 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Твои детки хотят играть, 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камушкам скакать!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№3. 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мячом в руках, прыгаем из обруча в обруч до солнышка обежать его. Вернуться обратно, передать мяч следующему игроку.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давайте, еще раз вспомним, какой у нас праздник? Солнце, воздух и вода наши лучшие</w:t>
      </w:r>
      <w:proofErr w:type="gramStart"/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….</w:t>
      </w:r>
      <w:proofErr w:type="gramEnd"/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ДРУЗЬЯ!!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я предлагаю поиграть, с нашим ветром полетать. </w:t>
      </w:r>
      <w:proofErr w:type="gramStart"/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ветер-это движение воздуха, а нам для жизни не только солнце и вода нужны, но и воздух.</w:t>
      </w:r>
      <w:proofErr w:type="gramEnd"/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№4.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ветром в руке (т.е. султанчик синего цвета), бег «змейкой» возле кеглей, добежать до солнышка, обежать его.</w:t>
      </w:r>
      <w:proofErr w:type="gramEnd"/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Вернуться обратно, передать султанчик следующему игроку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Вода: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Ой, я слышу, </w:t>
      </w:r>
      <w:proofErr w:type="gramStart"/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то</w:t>
      </w:r>
      <w:proofErr w:type="gramEnd"/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просит о помощи. Это же рыбки. Они без воды, им без воды нельзя. Надо им помочь</w:t>
      </w:r>
      <w:proofErr w:type="gramStart"/>
      <w:r w:rsidRPr="001353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1353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Вода выносит тазики с рыбками).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расстраивайся Вода, мы с ребятами сейчас поможем, перенесем их в воду.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№5. 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тазика взять рыбку, добежать до бассейна (тазик) и положить рыбку в воду. Вернуться обратно, передать эстафету, следующему игроку.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Солнце: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и сильны вы, детвора.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Крикнем </w:t>
      </w:r>
      <w:proofErr w:type="gramStart"/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громкое</w:t>
      </w:r>
      <w:proofErr w:type="gramEnd"/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</w:t>
      </w:r>
      <w:proofErr w:type="spellEnd"/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 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Ура!»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кто это летает? 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Бабочка.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Поиграем с бабочкой. Вставайте все в круг.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Игра: «Поймай бабочку»</w:t>
      </w: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Подпрыгивать до бабочки, стараться задеть его рукой».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стоят в кругу. У ведущего в руках палка с верёвкой, на которой привязана бумажная бабочка. Ведущий двигает палкой по кругу, дети стараются допрыгнуть до бабочки и поймать её.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предлагаю поиграть в игру </w:t>
      </w: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«Солнышко и дождик».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Солнышко стоит с закрытым зонтиком. Вы дети двигаются, как только вода говорит «Дождик» и выбегает, все дети должны успеть </w:t>
      </w:r>
      <w:proofErr w:type="gramStart"/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солнышко под зонтик спрятаться.</w:t>
      </w:r>
    </w:p>
    <w:p w:rsidR="006D38F1" w:rsidRPr="00135366" w:rsidRDefault="006D38F1" w:rsidP="006D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Солнышко: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ребята! Праздник нам очень ваш понравился! Вы физкультурой всегда, занимайтесь да от солнышка, воздуха и воды здоровья летнего набирайтесь.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 и ведущий вместе: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«Солнце воздух и вода – наши лучшие друзья!»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 праздник продолжать.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 вместе будем танцевать.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танец на ускорение: «Мы пойдём сейчас налево»</w:t>
      </w:r>
    </w:p>
    <w:p w:rsidR="006D38F1" w:rsidRPr="00135366" w:rsidRDefault="006D38F1" w:rsidP="006D38F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3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Вода и Солнце: 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вы все дружные!!! Нам у вас очень понравилось. Ну а нам пора прощаться, к себе домой возвращаться. Разрешите на прощание подарить вам вот такие подарки.</w:t>
      </w:r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(Детям раздают бутылочки с водой, на крышке дырочка.</w:t>
      </w:r>
      <w:proofErr w:type="gramEnd"/>
      <w:r w:rsidRPr="0013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Водой дети рисуют рисунки на асфальте.</w:t>
      </w:r>
    </w:p>
    <w:p w:rsidR="008A4FDB" w:rsidRPr="00135366" w:rsidRDefault="008A4FDB">
      <w:pPr>
        <w:rPr>
          <w:rFonts w:ascii="Times New Roman" w:hAnsi="Times New Roman" w:cs="Times New Roman"/>
          <w:sz w:val="28"/>
          <w:szCs w:val="28"/>
        </w:rPr>
      </w:pPr>
    </w:p>
    <w:sectPr w:rsidR="008A4FDB" w:rsidRPr="00135366" w:rsidSect="008A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8F1"/>
    <w:rsid w:val="00026D50"/>
    <w:rsid w:val="00056A53"/>
    <w:rsid w:val="00066C4A"/>
    <w:rsid w:val="000767D9"/>
    <w:rsid w:val="00082366"/>
    <w:rsid w:val="00083AF0"/>
    <w:rsid w:val="00090086"/>
    <w:rsid w:val="00090E0D"/>
    <w:rsid w:val="000A0AE2"/>
    <w:rsid w:val="000A7B76"/>
    <w:rsid w:val="000D01A5"/>
    <w:rsid w:val="000E61B7"/>
    <w:rsid w:val="000F650B"/>
    <w:rsid w:val="000F72D7"/>
    <w:rsid w:val="00106EDA"/>
    <w:rsid w:val="0011014D"/>
    <w:rsid w:val="0013011E"/>
    <w:rsid w:val="00130145"/>
    <w:rsid w:val="00132B68"/>
    <w:rsid w:val="00135366"/>
    <w:rsid w:val="0014438E"/>
    <w:rsid w:val="00144758"/>
    <w:rsid w:val="00146104"/>
    <w:rsid w:val="0015651F"/>
    <w:rsid w:val="0016149D"/>
    <w:rsid w:val="00162A54"/>
    <w:rsid w:val="00164B94"/>
    <w:rsid w:val="00193391"/>
    <w:rsid w:val="00193F34"/>
    <w:rsid w:val="001946A2"/>
    <w:rsid w:val="001A284A"/>
    <w:rsid w:val="001B6789"/>
    <w:rsid w:val="001C0532"/>
    <w:rsid w:val="001C6A08"/>
    <w:rsid w:val="001D4744"/>
    <w:rsid w:val="001E2462"/>
    <w:rsid w:val="001E5B53"/>
    <w:rsid w:val="001E7E31"/>
    <w:rsid w:val="00217D48"/>
    <w:rsid w:val="002336DC"/>
    <w:rsid w:val="00241EC6"/>
    <w:rsid w:val="00243903"/>
    <w:rsid w:val="002634DD"/>
    <w:rsid w:val="00281764"/>
    <w:rsid w:val="002945E5"/>
    <w:rsid w:val="002A0351"/>
    <w:rsid w:val="002A3AEC"/>
    <w:rsid w:val="002B5F15"/>
    <w:rsid w:val="002E13F9"/>
    <w:rsid w:val="002F0933"/>
    <w:rsid w:val="002F3DBE"/>
    <w:rsid w:val="00300C46"/>
    <w:rsid w:val="0030519A"/>
    <w:rsid w:val="00312EFC"/>
    <w:rsid w:val="00331C57"/>
    <w:rsid w:val="00332AE1"/>
    <w:rsid w:val="003472F2"/>
    <w:rsid w:val="00351F17"/>
    <w:rsid w:val="00352376"/>
    <w:rsid w:val="00353FCE"/>
    <w:rsid w:val="00362D66"/>
    <w:rsid w:val="003975E1"/>
    <w:rsid w:val="003A0D55"/>
    <w:rsid w:val="003A5F9F"/>
    <w:rsid w:val="003A6E50"/>
    <w:rsid w:val="003C094D"/>
    <w:rsid w:val="003D5A1F"/>
    <w:rsid w:val="003D5C8C"/>
    <w:rsid w:val="0041399F"/>
    <w:rsid w:val="0041700B"/>
    <w:rsid w:val="00442238"/>
    <w:rsid w:val="00451244"/>
    <w:rsid w:val="00467F31"/>
    <w:rsid w:val="0048009F"/>
    <w:rsid w:val="0049106A"/>
    <w:rsid w:val="004A6E4A"/>
    <w:rsid w:val="004B7103"/>
    <w:rsid w:val="004E7661"/>
    <w:rsid w:val="00512C3F"/>
    <w:rsid w:val="005231C1"/>
    <w:rsid w:val="00571D73"/>
    <w:rsid w:val="005916C3"/>
    <w:rsid w:val="005971BA"/>
    <w:rsid w:val="005A2E04"/>
    <w:rsid w:val="005C70B3"/>
    <w:rsid w:val="005E20BD"/>
    <w:rsid w:val="005E4429"/>
    <w:rsid w:val="005F0AE7"/>
    <w:rsid w:val="00610E6B"/>
    <w:rsid w:val="006214AE"/>
    <w:rsid w:val="00625D4E"/>
    <w:rsid w:val="006270DB"/>
    <w:rsid w:val="00641502"/>
    <w:rsid w:val="006725E2"/>
    <w:rsid w:val="00682B98"/>
    <w:rsid w:val="006B0359"/>
    <w:rsid w:val="006B468E"/>
    <w:rsid w:val="006C0C2F"/>
    <w:rsid w:val="006D38F1"/>
    <w:rsid w:val="006D7A71"/>
    <w:rsid w:val="006E13B5"/>
    <w:rsid w:val="006F1A07"/>
    <w:rsid w:val="006F2915"/>
    <w:rsid w:val="0070535A"/>
    <w:rsid w:val="00734DF6"/>
    <w:rsid w:val="00742ED6"/>
    <w:rsid w:val="00756E36"/>
    <w:rsid w:val="00765732"/>
    <w:rsid w:val="00765783"/>
    <w:rsid w:val="00772EC7"/>
    <w:rsid w:val="007900D3"/>
    <w:rsid w:val="007A42CF"/>
    <w:rsid w:val="007B12F5"/>
    <w:rsid w:val="007B7950"/>
    <w:rsid w:val="007C0AA7"/>
    <w:rsid w:val="007D5AD4"/>
    <w:rsid w:val="007D5EFB"/>
    <w:rsid w:val="007E56EE"/>
    <w:rsid w:val="007E6F91"/>
    <w:rsid w:val="007E7C2A"/>
    <w:rsid w:val="007F5554"/>
    <w:rsid w:val="00804B32"/>
    <w:rsid w:val="0081371F"/>
    <w:rsid w:val="0082056D"/>
    <w:rsid w:val="008238F8"/>
    <w:rsid w:val="00844360"/>
    <w:rsid w:val="0084675A"/>
    <w:rsid w:val="008670FA"/>
    <w:rsid w:val="00894D30"/>
    <w:rsid w:val="008A4FDB"/>
    <w:rsid w:val="008B4317"/>
    <w:rsid w:val="008B6067"/>
    <w:rsid w:val="008E5DCF"/>
    <w:rsid w:val="008E65E1"/>
    <w:rsid w:val="009145CC"/>
    <w:rsid w:val="00935A96"/>
    <w:rsid w:val="00945A96"/>
    <w:rsid w:val="009563C4"/>
    <w:rsid w:val="00964CDC"/>
    <w:rsid w:val="00966677"/>
    <w:rsid w:val="00981D7F"/>
    <w:rsid w:val="00985B4A"/>
    <w:rsid w:val="009A4EEE"/>
    <w:rsid w:val="009B025B"/>
    <w:rsid w:val="009B7391"/>
    <w:rsid w:val="009D2E6A"/>
    <w:rsid w:val="009D6995"/>
    <w:rsid w:val="009D736E"/>
    <w:rsid w:val="009E4595"/>
    <w:rsid w:val="009F3C94"/>
    <w:rsid w:val="009F6A64"/>
    <w:rsid w:val="00A04032"/>
    <w:rsid w:val="00A1302A"/>
    <w:rsid w:val="00A17872"/>
    <w:rsid w:val="00A3424C"/>
    <w:rsid w:val="00A604E7"/>
    <w:rsid w:val="00A6389A"/>
    <w:rsid w:val="00AC27F9"/>
    <w:rsid w:val="00AD5EC7"/>
    <w:rsid w:val="00AE6774"/>
    <w:rsid w:val="00AF1655"/>
    <w:rsid w:val="00B00150"/>
    <w:rsid w:val="00B05372"/>
    <w:rsid w:val="00B07EE2"/>
    <w:rsid w:val="00B240DF"/>
    <w:rsid w:val="00B6366B"/>
    <w:rsid w:val="00B76621"/>
    <w:rsid w:val="00BC647A"/>
    <w:rsid w:val="00BF7ABA"/>
    <w:rsid w:val="00C12AD9"/>
    <w:rsid w:val="00C359A9"/>
    <w:rsid w:val="00C60242"/>
    <w:rsid w:val="00CD7869"/>
    <w:rsid w:val="00CE6B51"/>
    <w:rsid w:val="00CF1E84"/>
    <w:rsid w:val="00CF1FBD"/>
    <w:rsid w:val="00D019E9"/>
    <w:rsid w:val="00D33283"/>
    <w:rsid w:val="00D4139A"/>
    <w:rsid w:val="00D42AF8"/>
    <w:rsid w:val="00D51093"/>
    <w:rsid w:val="00D5128F"/>
    <w:rsid w:val="00D81948"/>
    <w:rsid w:val="00D819CB"/>
    <w:rsid w:val="00DA2247"/>
    <w:rsid w:val="00DD5E65"/>
    <w:rsid w:val="00DD78FD"/>
    <w:rsid w:val="00DE2111"/>
    <w:rsid w:val="00DF6B72"/>
    <w:rsid w:val="00E20777"/>
    <w:rsid w:val="00E55296"/>
    <w:rsid w:val="00E60E6B"/>
    <w:rsid w:val="00E858F7"/>
    <w:rsid w:val="00E94542"/>
    <w:rsid w:val="00E95675"/>
    <w:rsid w:val="00EB32F2"/>
    <w:rsid w:val="00EB7B4C"/>
    <w:rsid w:val="00ED40A3"/>
    <w:rsid w:val="00ED5149"/>
    <w:rsid w:val="00EE29E1"/>
    <w:rsid w:val="00F07C01"/>
    <w:rsid w:val="00F07E37"/>
    <w:rsid w:val="00F62F5D"/>
    <w:rsid w:val="00F773C3"/>
    <w:rsid w:val="00F81F27"/>
    <w:rsid w:val="00F846D3"/>
    <w:rsid w:val="00F943DC"/>
    <w:rsid w:val="00F95144"/>
    <w:rsid w:val="00FA2661"/>
    <w:rsid w:val="00FD034A"/>
    <w:rsid w:val="00FD0529"/>
    <w:rsid w:val="00FD0BD0"/>
    <w:rsid w:val="00FD36FF"/>
    <w:rsid w:val="00FE20A8"/>
    <w:rsid w:val="00FF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D38F1"/>
  </w:style>
  <w:style w:type="character" w:styleId="a3">
    <w:name w:val="Strong"/>
    <w:basedOn w:val="a0"/>
    <w:uiPriority w:val="22"/>
    <w:qFormat/>
    <w:rsid w:val="006D38F1"/>
    <w:rPr>
      <w:b/>
      <w:bCs/>
    </w:rPr>
  </w:style>
  <w:style w:type="paragraph" w:styleId="a4">
    <w:name w:val="List Paragraph"/>
    <w:basedOn w:val="a"/>
    <w:uiPriority w:val="34"/>
    <w:qFormat/>
    <w:rsid w:val="006D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1039</Words>
  <Characters>5925</Characters>
  <Application>Microsoft Office Word</Application>
  <DocSecurity>0</DocSecurity>
  <Lines>49</Lines>
  <Paragraphs>13</Paragraphs>
  <ScaleCrop>false</ScaleCrop>
  <Company/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2022-09-06T06:57:00Z</cp:lastPrinted>
  <dcterms:created xsi:type="dcterms:W3CDTF">2022-07-19T16:27:00Z</dcterms:created>
  <dcterms:modified xsi:type="dcterms:W3CDTF">2022-09-06T07:01:00Z</dcterms:modified>
</cp:coreProperties>
</file>