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54" w:rsidRDefault="00533154" w:rsidP="00533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ФМП 10.10.2023г.</w:t>
      </w:r>
    </w:p>
    <w:p w:rsidR="00533154" w:rsidRDefault="00533154" w:rsidP="00533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33154" w:rsidRPr="00533154" w:rsidRDefault="00C524EE" w:rsidP="00533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="00533154" w:rsidRPr="00533154">
        <w:rPr>
          <w:rFonts w:ascii="Times New Roman" w:eastAsia="Times New Roman" w:hAnsi="Times New Roman" w:cs="Times New Roman"/>
          <w:sz w:val="24"/>
          <w:szCs w:val="24"/>
        </w:rPr>
        <w:t>учить понимать значение итогового числа, полученного в результате счета предметов в пределах 3, отвечать на вопрос «Сколько?». Упражнять в умении определять геометрические фигур</w:t>
      </w:r>
      <w:proofErr w:type="gramStart"/>
      <w:r w:rsidR="00533154" w:rsidRPr="00533154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="00533154" w:rsidRPr="00533154">
        <w:rPr>
          <w:rFonts w:ascii="Times New Roman" w:eastAsia="Times New Roman" w:hAnsi="Times New Roman" w:cs="Times New Roman"/>
          <w:sz w:val="24"/>
          <w:szCs w:val="24"/>
        </w:rPr>
        <w:t>шар, квадрат, треугольник ,круг) осязательно-двигательным путем. Закреплять умение различать левую и правую руки, определять пространственные направления и обозначать их словами: налево, направо, слева справа.</w:t>
      </w:r>
    </w:p>
    <w:p w:rsidR="00C524EE" w:rsidRPr="009B3151" w:rsidRDefault="00C524EE" w:rsidP="00C5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ОД: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Я очень рада вас всех видеть. Давайте поздороваемся друг с другом!</w:t>
      </w:r>
    </w:p>
    <w:p w:rsidR="00C524EE" w:rsidRPr="009B3151" w:rsidRDefault="00C524EE" w:rsidP="00C524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9B315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Коммуникативная игра </w:t>
      </w:r>
      <w:r w:rsidRPr="009B315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ладошки! -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Хлоп-хлоп-хлоп! - 3 хлопка.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ножки! -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Топ-топ-топ! - Топают ногами.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щёчки! –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Плюх-плюх-плюх! - 3 раза слегка похлопывают по щекам.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губки!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Чмок-чмок-чмок! - 3 раза чмокают губами.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зубки! -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Щёлк-щёлк-щёлк! - 3 раза щёлкают зубками.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мой носик! -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Бип-бип-бип</w:t>
      </w:r>
      <w:proofErr w:type="spellEnd"/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- на нос указательным пальцем.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-</w:t>
      </w:r>
    </w:p>
    <w:p w:rsidR="00C524EE" w:rsidRPr="009B3151" w:rsidRDefault="00C524EE" w:rsidP="00C524EE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привет! - Машут рукой.</w:t>
      </w:r>
    </w:p>
    <w:p w:rsidR="00C524EE" w:rsidRPr="009B3151" w:rsidRDefault="00C524EE" w:rsidP="00C524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стульчики)</w:t>
      </w:r>
    </w:p>
    <w:p w:rsidR="00C524EE" w:rsidRPr="009B3151" w:rsidRDefault="00C524EE" w:rsidP="00C524E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C524EE" w:rsidRPr="009B3151" w:rsidRDefault="00C524EE" w:rsidP="00C524EE">
      <w:pPr>
        <w:tabs>
          <w:tab w:val="left" w:pos="58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технологии.</w:t>
      </w:r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</w:p>
    <w:p w:rsidR="00C524EE" w:rsidRPr="009B3151" w:rsidRDefault="00C524EE" w:rsidP="00C524EE">
      <w:pPr>
        <w:tabs>
          <w:tab w:val="left" w:pos="580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524EE" w:rsidRPr="00ED367D" w:rsidRDefault="00C524EE" w:rsidP="00ED367D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Садитесь на стульчики, ноги вместе, руки на колени, спина вдоль спинки стула.</w:t>
      </w:r>
    </w:p>
    <w:p w:rsidR="00C524EE" w:rsidRDefault="00C524EE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СЛ.1 </w:t>
      </w:r>
    </w:p>
    <w:p w:rsidR="00ED367D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67D" w:rsidRPr="00ED367D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момент.</w:t>
      </w:r>
    </w:p>
    <w:p w:rsidR="00ED367D" w:rsidRPr="009B3151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4EE" w:rsidRDefault="00C524EE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закройте глаза. Открывайте,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мы с вами очутились?</w:t>
      </w:r>
      <w:r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24EE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Где? Прави</w:t>
      </w:r>
      <w:r w:rsidR="00C5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льно, в лесу! А кто же живет в лесу?</w:t>
      </w:r>
    </w:p>
    <w:p w:rsidR="00C524EE" w:rsidRDefault="00C524EE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 нам выбежал из леса?</w:t>
      </w:r>
    </w:p>
    <w:p w:rsidR="00462C1F" w:rsidRDefault="00462C1F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67D" w:rsidRDefault="00462C1F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Проблемная ситуация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2C1F" w:rsidRDefault="00462C1F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4EE" w:rsidRDefault="00C524EE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-Да, это зайчики. Что нужно сделать,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зайчиков? (посчитать).</w:t>
      </w:r>
    </w:p>
    <w:p w:rsidR="00591E12" w:rsidRDefault="00591E12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E12" w:rsidRPr="009B3151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591E12" w:rsidRDefault="00591E12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4EE" w:rsidRDefault="00C524EE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посчитаем? Один, два! Сколько зайчиков выбежали?</w:t>
      </w:r>
    </w:p>
    <w:p w:rsidR="00C524EE" w:rsidRDefault="00C524EE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два зайчика!</w:t>
      </w:r>
    </w:p>
    <w:p w:rsidR="00C524EE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а это кто?</w:t>
      </w:r>
    </w:p>
    <w:p w:rsidR="00ED367D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-Белочки!</w:t>
      </w:r>
    </w:p>
    <w:p w:rsidR="00ED367D" w:rsidRDefault="00462C1F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белочек выбежали?</w:t>
      </w:r>
    </w:p>
    <w:p w:rsidR="00ED367D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нужно сделать?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посчитать, один, два)</w:t>
      </w:r>
    </w:p>
    <w:p w:rsidR="00ED367D" w:rsidRDefault="00462C1F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можно сказать о количестве зайчиков и белочек?</w:t>
      </w:r>
    </w:p>
    <w:p w:rsidR="00ED367D" w:rsidRDefault="00ED367D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поровну! Два зайчика, два белочки! Их по два!</w:t>
      </w:r>
    </w:p>
    <w:p w:rsidR="00ED367D" w:rsidRDefault="00462C1F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 двум белочкам прибежала еще одна! Как нам узнать, сколько стало белочек? </w:t>
      </w:r>
      <w:r w:rsidR="00ED367D" w:rsidRPr="00ED36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(посчитать) </w:t>
      </w:r>
    </w:p>
    <w:p w:rsidR="00ED367D" w:rsidRDefault="00462C1F" w:rsidP="00C524EE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белочек? Сколько зайчиков?</w:t>
      </w:r>
    </w:p>
    <w:p w:rsidR="00462C1F" w:rsidRDefault="00ED367D" w:rsidP="00462C1F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белочки и два зайчика – сравните, кого больше! ( Три белочки боль</w:t>
      </w:r>
      <w:r w:rsidR="0046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ше, чем два зайчика).</w:t>
      </w:r>
    </w:p>
    <w:p w:rsidR="00ED367D" w:rsidRDefault="00462C1F" w:rsidP="00462C1F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так, чтобы зайчиков и белочек стало поровну?</w:t>
      </w:r>
    </w:p>
    <w:p w:rsidR="00462C1F" w:rsidRDefault="00462C1F" w:rsidP="00462C1F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-Убрать белочку, их зверей будет поровну.</w:t>
      </w:r>
    </w:p>
    <w:p w:rsidR="00C524EE" w:rsidRDefault="00462C1F" w:rsidP="00462C1F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-Или добавить еще одного зайчика и тогда будет поровну. Три зайчика, три белочки.</w:t>
      </w:r>
    </w:p>
    <w:p w:rsidR="00462C1F" w:rsidRDefault="00462C1F" w:rsidP="00462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Раз, два</w:t>
      </w:r>
      <w:proofErr w:type="gramStart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три, четыре</w:t>
      </w: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 овощи учили</w:t>
      </w: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Лук, редиска, кабачок</w:t>
      </w:r>
      <w:r w:rsidRPr="009B31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Тут морковка, чесночок.</w:t>
      </w: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Влево, вправо повернитесь,</w:t>
      </w: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Наклонитесь, поднимитесь.</w:t>
      </w:r>
    </w:p>
    <w:p w:rsidR="00462C1F" w:rsidRPr="009B3151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Ручки вверх и ручки в бок.</w:t>
      </w:r>
    </w:p>
    <w:p w:rsidR="00462C1F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И на месте </w:t>
      </w:r>
      <w:proofErr w:type="gramStart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прыг</w:t>
      </w:r>
      <w:proofErr w:type="gramEnd"/>
      <w:r w:rsidRPr="009B31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да скок.</w:t>
      </w:r>
    </w:p>
    <w:p w:rsidR="00591E12" w:rsidRDefault="00591E12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91E12" w:rsidRPr="009B3151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9B31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технологии.</w:t>
      </w: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Садитесь на стульчики, ноги вместе, руки на колени, спина вдоль спинки стула.</w:t>
      </w: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591E12" w:rsidRP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Игровое упражнение «Волшебный мешочек»</w:t>
      </w:r>
    </w:p>
    <w:p w:rsidR="00462C1F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1F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посмотрите, что это тут в лесу?</w:t>
      </w:r>
    </w:p>
    <w:p w:rsidR="00462C1F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какой то волшебный мешочек,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нем?</w:t>
      </w:r>
    </w:p>
    <w:p w:rsidR="00462C1F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шар! Какой он формы? Какого цвета?</w:t>
      </w:r>
    </w:p>
    <w:p w:rsidR="00462C1F" w:rsidRDefault="00462C1F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6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 формы? Какого цвета?</w:t>
      </w: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Кирилл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круг?</w:t>
      </w:r>
      <w:r w:rsidRPr="00591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 формы? Какого цвета?</w:t>
      </w: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-Лера, какая это геометрическая фигура? Это квадрат!</w:t>
      </w:r>
      <w:r w:rsidRPr="00591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 формы? Какого цвета?</w:t>
      </w: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какая это геометрическая фигура? Это треугольник!</w:t>
      </w:r>
      <w:r w:rsidRPr="00591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 формы? Какого цвета?</w:t>
      </w: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 ребята, а теперь я предлагаю вам выйти на середину группы и поиграть!</w:t>
      </w:r>
    </w:p>
    <w:p w:rsid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E12" w:rsidRP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E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Игровое упражнение Поручение»</w:t>
      </w:r>
    </w:p>
    <w:p w:rsidR="00591E12" w:rsidRPr="00591E12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1F" w:rsidRDefault="00591E12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 вкруг.</w:t>
      </w:r>
    </w:p>
    <w:p w:rsidR="00591E12" w:rsidRDefault="00591E12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правую руку за спину, спрячьте левую руку за спину.</w:t>
      </w:r>
    </w:p>
    <w:p w:rsidR="00591E12" w:rsidRDefault="00591E12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были внимательны.</w:t>
      </w:r>
    </w:p>
    <w:p w:rsidR="00591E12" w:rsidRDefault="00591E12" w:rsidP="00462C1F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Женя скажи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видишь с права от себя?</w:t>
      </w:r>
    </w:p>
    <w:p w:rsidR="00462C1F" w:rsidRDefault="00591E12" w:rsidP="00591E12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Тимофей, скажи, что ты видишь с лева от себя?</w:t>
      </w:r>
    </w:p>
    <w:p w:rsidR="00C524EE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</w:t>
      </w:r>
      <w:r w:rsidR="00591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4EE" w:rsidRPr="009B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на свои места.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989" w:rsidRP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СЛ.</w:t>
      </w:r>
    </w:p>
    <w:p w:rsidR="00BF6989" w:rsidRDefault="00C524EE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нам из леса пора возвращаться, закрывайте глаза ладонями!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 мы и в нашей группе.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Скажите, чем мы занимались сегодня на занятии?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Сколько зайчиков было?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Сколько белочек?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Три!!!!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геометрические фигуры определяли?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пространственные направления мы закрепляли?</w:t>
      </w:r>
    </w:p>
    <w:p w:rsid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какие  стороны мы поворачивались?</w:t>
      </w:r>
    </w:p>
    <w:p w:rsidR="00BF6989" w:rsidRPr="00BF6989" w:rsidRDefault="00BF6989" w:rsidP="00BF6989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24EE" w:rsidRPr="009B3151" w:rsidRDefault="00C524EE" w:rsidP="00C524EE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Самоанализ.</w:t>
      </w:r>
    </w:p>
    <w:p w:rsidR="00C524EE" w:rsidRPr="009B3151" w:rsidRDefault="00C524EE" w:rsidP="00C524EE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C524EE" w:rsidRPr="009B3151" w:rsidRDefault="00C524EE" w:rsidP="00C524EE">
      <w:pPr>
        <w:rPr>
          <w:sz w:val="24"/>
          <w:szCs w:val="24"/>
        </w:rPr>
      </w:pPr>
    </w:p>
    <w:p w:rsidR="00C524EE" w:rsidRPr="009B3151" w:rsidRDefault="00C524EE" w:rsidP="00C524EE">
      <w:pPr>
        <w:rPr>
          <w:sz w:val="24"/>
          <w:szCs w:val="24"/>
        </w:rPr>
      </w:pPr>
    </w:p>
    <w:p w:rsidR="00051ADC" w:rsidRDefault="00051ADC"/>
    <w:sectPr w:rsidR="00051ADC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EE"/>
    <w:rsid w:val="00051ADC"/>
    <w:rsid w:val="00462C1F"/>
    <w:rsid w:val="00533154"/>
    <w:rsid w:val="00591E12"/>
    <w:rsid w:val="00BF6989"/>
    <w:rsid w:val="00C524EE"/>
    <w:rsid w:val="00E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2023-10-09T08:51:00Z</dcterms:created>
  <dcterms:modified xsi:type="dcterms:W3CDTF">2023-10-09T09:43:00Z</dcterms:modified>
</cp:coreProperties>
</file>