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66" w:rsidRDefault="00E71F66" w:rsidP="00D30822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44"/>
          <w:szCs w:val="44"/>
          <w:lang w:eastAsia="ru-RU"/>
        </w:rPr>
      </w:pPr>
    </w:p>
    <w:p w:rsidR="00E71F66" w:rsidRPr="00E71F66" w:rsidRDefault="00E71F66" w:rsidP="00E71F66">
      <w:pPr>
        <w:rPr>
          <w:rFonts w:ascii="Calibri" w:eastAsia="Calibri" w:hAnsi="Calibri" w:cs="Times New Roman"/>
          <w:b/>
          <w:color w:val="000000"/>
          <w:sz w:val="27"/>
          <w:szCs w:val="27"/>
        </w:rPr>
      </w:pPr>
      <w:r w:rsidRPr="00E71F66">
        <w:rPr>
          <w:rFonts w:ascii="Calibri" w:eastAsia="Calibri" w:hAnsi="Calibri" w:cs="Times New Roman"/>
          <w:b/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E71F66" w:rsidRPr="00E71F66" w:rsidRDefault="00E71F66" w:rsidP="00E71F66">
      <w:pPr>
        <w:rPr>
          <w:rFonts w:ascii="Calibri" w:eastAsia="Calibri" w:hAnsi="Calibri" w:cs="Times New Roman"/>
          <w:b/>
          <w:color w:val="000000"/>
          <w:sz w:val="27"/>
          <w:szCs w:val="27"/>
        </w:rPr>
      </w:pPr>
      <w:r w:rsidRPr="00E71F66">
        <w:rPr>
          <w:rFonts w:ascii="Calibri" w:eastAsia="Calibri" w:hAnsi="Calibri" w:cs="Times New Roman"/>
          <w:b/>
          <w:color w:val="000000"/>
          <w:sz w:val="27"/>
          <w:szCs w:val="27"/>
        </w:rPr>
        <w:t xml:space="preserve">                                           «Лицей №1» п. Добринка</w:t>
      </w:r>
    </w:p>
    <w:p w:rsidR="00E71F66" w:rsidRPr="00E71F66" w:rsidRDefault="00E71F66" w:rsidP="00E71F6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E71F66" w:rsidRDefault="00E71F66" w:rsidP="00D30822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44"/>
          <w:szCs w:val="44"/>
          <w:lang w:eastAsia="ru-RU"/>
        </w:rPr>
      </w:pPr>
    </w:p>
    <w:p w:rsidR="00E71F66" w:rsidRDefault="00E71F66" w:rsidP="00D30822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44"/>
          <w:szCs w:val="44"/>
          <w:lang w:eastAsia="ru-RU"/>
        </w:rPr>
      </w:pPr>
    </w:p>
    <w:p w:rsidR="00E71F66" w:rsidRDefault="00E71F66" w:rsidP="00D30822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44"/>
          <w:szCs w:val="44"/>
          <w:lang w:eastAsia="ru-RU"/>
        </w:rPr>
      </w:pPr>
    </w:p>
    <w:p w:rsidR="00E71F66" w:rsidRDefault="00E71F66" w:rsidP="00D30822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44"/>
          <w:szCs w:val="44"/>
          <w:lang w:eastAsia="ru-RU"/>
        </w:rPr>
      </w:pPr>
    </w:p>
    <w:p w:rsidR="00D30822" w:rsidRPr="00D30822" w:rsidRDefault="00E71F66" w:rsidP="00D30822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F43DC3"/>
          <w:sz w:val="44"/>
          <w:szCs w:val="44"/>
          <w:lang w:eastAsia="ru-RU"/>
        </w:rPr>
        <w:t xml:space="preserve">             </w:t>
      </w:r>
      <w:r w:rsidR="008521A2">
        <w:rPr>
          <w:rFonts w:ascii="Arial" w:eastAsia="Times New Roman" w:hAnsi="Arial" w:cs="Arial"/>
          <w:color w:val="F43DC3"/>
          <w:sz w:val="44"/>
          <w:szCs w:val="44"/>
          <w:lang w:eastAsia="ru-RU"/>
        </w:rPr>
        <w:t xml:space="preserve">Сценарий праздника </w:t>
      </w:r>
    </w:p>
    <w:p w:rsidR="00D30822" w:rsidRPr="00D30822" w:rsidRDefault="00E71F66" w:rsidP="00D30822">
      <w:pPr>
        <w:spacing w:before="251" w:after="251" w:line="240" w:lineRule="auto"/>
        <w:ind w:firstLine="360"/>
        <w:outlineLvl w:val="3"/>
        <w:rPr>
          <w:rFonts w:ascii="Arial" w:eastAsia="Times New Roman" w:hAnsi="Arial" w:cs="Arial"/>
          <w:color w:val="F43DC3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F43DC3"/>
          <w:sz w:val="44"/>
          <w:szCs w:val="44"/>
          <w:lang w:eastAsia="ru-RU"/>
        </w:rPr>
        <w:t xml:space="preserve">              </w:t>
      </w:r>
      <w:r w:rsidR="008521A2">
        <w:rPr>
          <w:rFonts w:ascii="Arial" w:eastAsia="Times New Roman" w:hAnsi="Arial" w:cs="Arial"/>
          <w:color w:val="F43DC3"/>
          <w:sz w:val="44"/>
          <w:szCs w:val="44"/>
          <w:lang w:eastAsia="ru-RU"/>
        </w:rPr>
        <w:t>«День матери</w:t>
      </w:r>
      <w:r w:rsidR="00D30822" w:rsidRPr="00D30822">
        <w:rPr>
          <w:rFonts w:ascii="Arial" w:eastAsia="Times New Roman" w:hAnsi="Arial" w:cs="Arial"/>
          <w:color w:val="F43DC3"/>
          <w:sz w:val="44"/>
          <w:szCs w:val="44"/>
          <w:lang w:eastAsia="ru-RU"/>
        </w:rPr>
        <w:t>»</w:t>
      </w:r>
    </w:p>
    <w:p w:rsidR="00E71F66" w:rsidRDefault="00E71F6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E71F66" w:rsidRDefault="00E71F6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E71F66" w:rsidRDefault="00E71F6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E71F66" w:rsidRDefault="00E71F6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E71F66" w:rsidRDefault="00E71F6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E71F66" w:rsidRDefault="00E71F6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E71F66" w:rsidRDefault="00E71F6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E71F66" w:rsidRDefault="00E71F6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E71F66" w:rsidRDefault="00E71F6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E71F66" w:rsidRDefault="00E71F6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E71F66" w:rsidRDefault="00E71F6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E71F66" w:rsidRPr="00E71F66" w:rsidRDefault="00E71F66" w:rsidP="00E71F66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E71F66">
        <w:rPr>
          <w:rFonts w:ascii="Calibri" w:eastAsia="Calibri" w:hAnsi="Calibri" w:cs="Times New Roman"/>
          <w:b/>
          <w:sz w:val="24"/>
          <w:szCs w:val="24"/>
        </w:rPr>
        <w:t>Выполнила:</w:t>
      </w:r>
    </w:p>
    <w:p w:rsidR="00E71F66" w:rsidRPr="00E71F66" w:rsidRDefault="00E71F66" w:rsidP="00E71F66">
      <w:pPr>
        <w:rPr>
          <w:rFonts w:ascii="Calibri" w:eastAsia="Calibri" w:hAnsi="Calibri" w:cs="Times New Roman"/>
          <w:b/>
          <w:sz w:val="24"/>
          <w:szCs w:val="24"/>
        </w:rPr>
      </w:pPr>
      <w:r w:rsidRPr="00E71F66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воспитатель </w:t>
      </w:r>
    </w:p>
    <w:p w:rsidR="00E71F66" w:rsidRPr="00E71F66" w:rsidRDefault="00E71F66" w:rsidP="00E71F66">
      <w:pPr>
        <w:rPr>
          <w:rFonts w:ascii="Calibri" w:eastAsia="Calibri" w:hAnsi="Calibri" w:cs="Times New Roman"/>
        </w:rPr>
      </w:pPr>
      <w:r w:rsidRPr="00E71F66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Понарьина Ирина Викторовна</w:t>
      </w:r>
    </w:p>
    <w:p w:rsidR="00E71F66" w:rsidRPr="00E71F66" w:rsidRDefault="00E71F66" w:rsidP="00E71F66">
      <w:pPr>
        <w:rPr>
          <w:rFonts w:ascii="Calibri" w:eastAsia="Calibri" w:hAnsi="Calibri" w:cs="Times New Roman"/>
        </w:rPr>
      </w:pPr>
    </w:p>
    <w:p w:rsidR="00E71F66" w:rsidRPr="00E71F66" w:rsidRDefault="00E71F66" w:rsidP="00E71F66">
      <w:pPr>
        <w:rPr>
          <w:rFonts w:ascii="Calibri" w:eastAsia="Calibri" w:hAnsi="Calibri" w:cs="Times New Roman"/>
        </w:rPr>
      </w:pPr>
    </w:p>
    <w:p w:rsidR="00E71F66" w:rsidRPr="00E71F66" w:rsidRDefault="00E71F66" w:rsidP="00E71F66">
      <w:pPr>
        <w:rPr>
          <w:rFonts w:ascii="Calibri" w:eastAsia="Calibri" w:hAnsi="Calibri" w:cs="Times New Roman"/>
        </w:rPr>
      </w:pPr>
    </w:p>
    <w:p w:rsidR="00E71F66" w:rsidRPr="00E71F66" w:rsidRDefault="00E71F66" w:rsidP="00E71F66">
      <w:pPr>
        <w:rPr>
          <w:rFonts w:ascii="Calibri" w:eastAsia="Calibri" w:hAnsi="Calibri" w:cs="Times New Roman"/>
        </w:rPr>
      </w:pPr>
    </w:p>
    <w:p w:rsidR="00E71F66" w:rsidRPr="00E71F66" w:rsidRDefault="00E71F66" w:rsidP="00E71F66">
      <w:pPr>
        <w:rPr>
          <w:rFonts w:ascii="Calibri" w:eastAsia="Calibri" w:hAnsi="Calibri" w:cs="Times New Roman"/>
        </w:rPr>
      </w:pPr>
    </w:p>
    <w:p w:rsidR="00E71F66" w:rsidRDefault="00E71F66" w:rsidP="00E71F6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  <w:r w:rsidRPr="00E71F66">
        <w:rPr>
          <w:rFonts w:ascii="Calibri" w:eastAsia="Calibri" w:hAnsi="Calibri" w:cs="Times New Roman"/>
        </w:rPr>
        <w:t xml:space="preserve">                                           </w:t>
      </w:r>
      <w:r>
        <w:rPr>
          <w:rFonts w:ascii="Calibri" w:eastAsia="Calibri" w:hAnsi="Calibri" w:cs="Times New Roman"/>
        </w:rPr>
        <w:t>П.</w:t>
      </w:r>
      <w:bookmarkStart w:id="0" w:name="_GoBack"/>
      <w:bookmarkEnd w:id="0"/>
      <w:r w:rsidRPr="00E71F66">
        <w:rPr>
          <w:rFonts w:ascii="Calibri" w:eastAsia="Calibri" w:hAnsi="Calibri" w:cs="Times New Roman"/>
        </w:rPr>
        <w:t xml:space="preserve">    </w:t>
      </w:r>
      <w:r w:rsidRPr="00E71F66">
        <w:rPr>
          <w:rFonts w:ascii="Calibri" w:eastAsia="Calibri" w:hAnsi="Calibri" w:cs="Times New Roman"/>
          <w:b/>
          <w:color w:val="000000"/>
          <w:sz w:val="27"/>
          <w:szCs w:val="27"/>
        </w:rPr>
        <w:t>Добринка</w:t>
      </w:r>
    </w:p>
    <w:p w:rsidR="00E71F66" w:rsidRDefault="00E71F6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E71F66" w:rsidRDefault="00E71F6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E71F66" w:rsidRDefault="00E71F6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E71F66" w:rsidRDefault="00E71F6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E71F66" w:rsidRDefault="00E71F6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E71F66" w:rsidRDefault="00E71F6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E71F66" w:rsidRDefault="00E71F6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E71F66" w:rsidRDefault="00E71F6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E71F66" w:rsidRDefault="00E71F6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E71F66" w:rsidRDefault="00E71F6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E71F66" w:rsidRDefault="00E71F6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E71F66" w:rsidRDefault="00E71F6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E71F66" w:rsidRDefault="00E71F6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E71F66" w:rsidRDefault="00E71F6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E71F66" w:rsidRDefault="00E71F6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E71F66" w:rsidRDefault="00E71F6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D30822" w:rsidRPr="00D30822" w:rsidRDefault="00D30822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На экране видеоролик «С Днем Матери», звучит песня, дети входят в зал</w:t>
      </w:r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, идут по кругу</w:t>
      </w:r>
      <w:proofErr w:type="gramStart"/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30822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,</w:t>
      </w:r>
      <w:proofErr w:type="gramEnd"/>
      <w:r w:rsidRPr="00D30822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обходят круг, останавли</w:t>
      </w:r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ваются каждый возле с своего стульчика.</w:t>
      </w:r>
    </w:p>
    <w:p w:rsidR="00D30822" w:rsidRDefault="00D30822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1 Ведущий: </w:t>
      </w: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Дорогие наши мам и бабушки, от всего сердца в преддверии праздника Дня Матери разрешите нам поздравить Вас с этим замечательным днем. Сегодня все песни, танцы, стихи и улыбки только для Вас, наши родные!</w:t>
      </w:r>
    </w:p>
    <w:p w:rsidR="00D30822" w:rsidRPr="00D30822" w:rsidRDefault="00D30822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D30822" w:rsidRPr="00D30822" w:rsidRDefault="00D30822" w:rsidP="00D3082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Артем Волошин:</w:t>
      </w: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Откуда я взялся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Скажите, откуда я взялся?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Я всем задавал вопрос.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дедушка мне ответил: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— Нам аист тебя принес.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бабушка мне сказала: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— В капусте тебя нашли.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дядя шутил: — С вокзала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 корзинке тебя принесли.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Я знаю, неправда это,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Мама меня родила,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Я только не знаю ответа,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Где мама меня взяла.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Сестра на меня ворчала: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— Ты голову всем вскружил.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я начинал сначала: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— А где я до мамы жил?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Никто это тайну из взрослых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Мне так объяснить и не смог.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Лишь мама ответила просто:</w:t>
      </w:r>
    </w:p>
    <w:p w:rsidR="00D30822" w:rsidRDefault="00D30822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—ТЫ ЖИЛ В МОЕМ СЕРДЦЕ, СЫНОК! </w:t>
      </w:r>
      <w:r w:rsidRPr="00D30822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(после</w:t>
      </w:r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днюю строку читает Ирина Ивановна</w:t>
      </w:r>
      <w:r w:rsidRPr="00D30822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).</w:t>
      </w:r>
    </w:p>
    <w:p w:rsidR="00D30822" w:rsidRPr="00D30822" w:rsidRDefault="00D30822" w:rsidP="00D3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22" w:rsidRPr="00D30822" w:rsidRDefault="00DD0FA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2.Илья</w:t>
      </w:r>
      <w:proofErr w:type="gramStart"/>
      <w:r w:rsidR="008521A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 </w:t>
      </w:r>
      <w:r w:rsidR="00D30822" w:rsidRPr="00D3082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  <w:proofErr w:type="gramEnd"/>
      <w:r w:rsidR="00D30822"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"День матери” – праздник особый,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Отмечают его в ноябре: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Зимы ожидает природа,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 слякоть еще на дворе.</w:t>
      </w:r>
    </w:p>
    <w:p w:rsidR="00D30822" w:rsidRPr="00D30822" w:rsidRDefault="008521A2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3.Кирилл</w:t>
      </w:r>
      <w:r w:rsidR="00D30822" w:rsidRPr="00D3082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  <w:r w:rsidR="00D30822"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Но мы дорогим нашим мамам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Подарим веселый концерт!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Тепла и улыбок желаем,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gramStart"/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Огромный</w:t>
      </w:r>
      <w:proofErr w:type="gramEnd"/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вам детский…</w:t>
      </w:r>
    </w:p>
    <w:p w:rsidR="00D30822" w:rsidRDefault="00D30822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Все:</w:t>
      </w: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Привет!</w:t>
      </w:r>
    </w:p>
    <w:p w:rsidR="00382B18" w:rsidRDefault="00382B18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382B18" w:rsidRDefault="00382B18" w:rsidP="00382B1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Cs/>
          <w:color w:val="111111"/>
          <w:sz w:val="30"/>
          <w:szCs w:val="30"/>
          <w:bdr w:val="none" w:sz="0" w:space="0" w:color="auto" w:frame="1"/>
          <w:lang w:eastAsia="ru-RU"/>
        </w:rPr>
      </w:pPr>
      <w:r w:rsidRPr="00382B18">
        <w:rPr>
          <w:rFonts w:ascii="Arial" w:eastAsia="Times New Roman" w:hAnsi="Arial" w:cs="Arial"/>
          <w:b/>
          <w:iCs/>
          <w:color w:val="111111"/>
          <w:sz w:val="30"/>
          <w:szCs w:val="30"/>
          <w:bdr w:val="none" w:sz="0" w:space="0" w:color="auto" w:frame="1"/>
          <w:lang w:eastAsia="ru-RU"/>
        </w:rPr>
        <w:t>Ведущий</w:t>
      </w:r>
      <w:r>
        <w:rPr>
          <w:rFonts w:ascii="Arial" w:eastAsia="Times New Roman" w:hAnsi="Arial" w:cs="Arial"/>
          <w:b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: </w:t>
      </w:r>
      <w:r>
        <w:rPr>
          <w:rFonts w:ascii="Arial" w:eastAsia="Times New Roman" w:hAnsi="Arial" w:cs="Arial"/>
          <w:iCs/>
          <w:color w:val="111111"/>
          <w:sz w:val="30"/>
          <w:szCs w:val="30"/>
          <w:bdr w:val="none" w:sz="0" w:space="0" w:color="auto" w:frame="1"/>
          <w:lang w:eastAsia="ru-RU"/>
        </w:rPr>
        <w:t>Д</w:t>
      </w:r>
      <w:r w:rsidRPr="00382B18">
        <w:rPr>
          <w:rFonts w:ascii="Arial" w:eastAsia="Times New Roman" w:hAnsi="Arial" w:cs="Arial"/>
          <w:iCs/>
          <w:color w:val="111111"/>
          <w:sz w:val="30"/>
          <w:szCs w:val="30"/>
          <w:bdr w:val="none" w:sz="0" w:space="0" w:color="auto" w:frame="1"/>
          <w:lang w:eastAsia="ru-RU"/>
        </w:rPr>
        <w:t>авайте исполним нашим мамам песню</w:t>
      </w:r>
      <w:r>
        <w:rPr>
          <w:rFonts w:ascii="Arial" w:eastAsia="Times New Roman" w:hAnsi="Arial" w:cs="Arial"/>
          <w:iCs/>
          <w:color w:val="111111"/>
          <w:sz w:val="30"/>
          <w:szCs w:val="30"/>
          <w:bdr w:val="none" w:sz="0" w:space="0" w:color="auto" w:frame="1"/>
          <w:lang w:eastAsia="ru-RU"/>
        </w:rPr>
        <w:t>:</w:t>
      </w:r>
      <w:r w:rsidRPr="00382B18">
        <w:rPr>
          <w:rFonts w:ascii="Arial" w:eastAsia="Times New Roman" w:hAnsi="Arial" w:cs="Arial"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</w:t>
      </w:r>
      <w:r w:rsidRPr="00382B18">
        <w:rPr>
          <w:rFonts w:ascii="Arial" w:eastAsia="Times New Roman" w:hAnsi="Arial" w:cs="Arial"/>
          <w:b/>
          <w:iCs/>
          <w:color w:val="111111"/>
          <w:sz w:val="30"/>
          <w:szCs w:val="30"/>
          <w:bdr w:val="none" w:sz="0" w:space="0" w:color="auto" w:frame="1"/>
          <w:lang w:eastAsia="ru-RU"/>
        </w:rPr>
        <w:t>«Стали дни давно корче»</w:t>
      </w:r>
    </w:p>
    <w:p w:rsidR="00765609" w:rsidRDefault="00765609" w:rsidP="00382B1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30"/>
          <w:szCs w:val="3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Cs/>
          <w:color w:val="111111"/>
          <w:sz w:val="30"/>
          <w:szCs w:val="30"/>
          <w:bdr w:val="none" w:sz="0" w:space="0" w:color="auto" w:frame="1"/>
          <w:lang w:eastAsia="ru-RU"/>
        </w:rPr>
        <w:t>1 куплет:</w:t>
      </w:r>
    </w:p>
    <w:p w:rsidR="00765609" w:rsidRPr="00D30822" w:rsidRDefault="00765609" w:rsidP="00382B1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382B18" w:rsidRDefault="00382B18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D30822" w:rsidRPr="00D30822" w:rsidRDefault="00D30822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D30822" w:rsidRPr="00D30822" w:rsidRDefault="008521A2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lastRenderedPageBreak/>
        <w:t>4.Глеб</w:t>
      </w:r>
      <w:r w:rsidR="00D30822" w:rsidRPr="00D3082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  <w:r w:rsidR="00D30822"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Если мне бывает больно,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Мама доброю рукой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Успокаивает боли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 несет с собой покой.</w:t>
      </w:r>
    </w:p>
    <w:p w:rsidR="00D30822" w:rsidRPr="00D30822" w:rsidRDefault="008521A2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5.Арсений</w:t>
      </w:r>
      <w:r w:rsidR="00D30822" w:rsidRPr="00D3082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 </w:t>
      </w:r>
      <w:r w:rsidR="00D30822"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 когда игрушке новой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Шумно радуюсь я,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Улыбается со мною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Мама милая моя.</w:t>
      </w:r>
    </w:p>
    <w:p w:rsidR="00D30822" w:rsidRPr="00D30822" w:rsidRDefault="008521A2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6.Вика</w:t>
      </w:r>
      <w:r w:rsidR="00D30822" w:rsidRPr="00D3082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  <w:r w:rsidR="00D30822"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Пусть несет с собою ветер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То, что всем открою я: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 целом мире, в целом свете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Мама лучше всех – моя!</w:t>
      </w:r>
    </w:p>
    <w:p w:rsidR="00D30822" w:rsidRPr="00D30822" w:rsidRDefault="00D30822" w:rsidP="00D3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22" w:rsidRDefault="008521A2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iCs/>
          <w:color w:val="111111"/>
          <w:sz w:val="30"/>
          <w:lang w:eastAsia="ru-RU"/>
        </w:rPr>
      </w:pPr>
      <w:r w:rsidRPr="00765609">
        <w:rPr>
          <w:rFonts w:ascii="Arial" w:eastAsia="Times New Roman" w:hAnsi="Arial" w:cs="Arial"/>
          <w:b/>
          <w:bCs/>
          <w:iCs/>
          <w:color w:val="111111"/>
          <w:sz w:val="30"/>
          <w:lang w:eastAsia="ru-RU"/>
        </w:rPr>
        <w:t>Песня «Рядом мама</w:t>
      </w:r>
      <w:r w:rsidR="00D30822" w:rsidRPr="00765609">
        <w:rPr>
          <w:rFonts w:ascii="Arial" w:eastAsia="Times New Roman" w:hAnsi="Arial" w:cs="Arial"/>
          <w:b/>
          <w:bCs/>
          <w:iCs/>
          <w:color w:val="111111"/>
          <w:sz w:val="30"/>
          <w:lang w:eastAsia="ru-RU"/>
        </w:rPr>
        <w:t xml:space="preserve">» </w:t>
      </w:r>
    </w:p>
    <w:p w:rsidR="00765609" w:rsidRPr="00765609" w:rsidRDefault="00765609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iCs/>
          <w:color w:val="111111"/>
          <w:sz w:val="30"/>
          <w:lang w:eastAsia="ru-RU"/>
        </w:rPr>
      </w:pPr>
    </w:p>
    <w:p w:rsidR="00765609" w:rsidRDefault="00765609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iCs/>
          <w:color w:val="111111"/>
          <w:sz w:val="30"/>
          <w:lang w:eastAsia="ru-RU"/>
        </w:rPr>
      </w:pPr>
      <w:r w:rsidRPr="00765609">
        <w:rPr>
          <w:rFonts w:ascii="Arial" w:eastAsia="Times New Roman" w:hAnsi="Arial" w:cs="Arial"/>
          <w:b/>
          <w:bCs/>
          <w:iCs/>
          <w:color w:val="111111"/>
          <w:sz w:val="30"/>
          <w:lang w:eastAsia="ru-RU"/>
        </w:rPr>
        <w:t>1 куплет:</w:t>
      </w:r>
    </w:p>
    <w:p w:rsidR="00765609" w:rsidRPr="00765609" w:rsidRDefault="00765609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iCs/>
          <w:color w:val="111111"/>
          <w:sz w:val="30"/>
          <w:lang w:eastAsia="ru-RU"/>
        </w:rPr>
      </w:pPr>
    </w:p>
    <w:p w:rsidR="00765609" w:rsidRDefault="00765609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>Осенью, весной,</w:t>
      </w:r>
    </w:p>
    <w:p w:rsidR="00765609" w:rsidRPr="00765609" w:rsidRDefault="00765609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iCs/>
          <w:color w:val="111111"/>
          <w:sz w:val="30"/>
          <w:lang w:eastAsia="ru-RU"/>
        </w:rPr>
      </w:pPr>
      <w:r w:rsidRPr="00765609">
        <w:rPr>
          <w:rFonts w:ascii="Arial" w:eastAsia="Times New Roman" w:hAnsi="Arial" w:cs="Arial"/>
          <w:bCs/>
          <w:iCs/>
          <w:color w:val="111111"/>
          <w:sz w:val="30"/>
          <w:lang w:eastAsia="ru-RU"/>
        </w:rPr>
        <w:t>Летом и зимой</w:t>
      </w:r>
    </w:p>
    <w:p w:rsidR="00765609" w:rsidRPr="00765609" w:rsidRDefault="00765609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iCs/>
          <w:color w:val="111111"/>
          <w:sz w:val="30"/>
          <w:lang w:eastAsia="ru-RU"/>
        </w:rPr>
      </w:pPr>
      <w:r w:rsidRPr="00765609">
        <w:rPr>
          <w:rFonts w:ascii="Arial" w:eastAsia="Times New Roman" w:hAnsi="Arial" w:cs="Arial"/>
          <w:bCs/>
          <w:iCs/>
          <w:color w:val="111111"/>
          <w:sz w:val="30"/>
          <w:lang w:eastAsia="ru-RU"/>
        </w:rPr>
        <w:t>Кто с тобою рядом,</w:t>
      </w:r>
    </w:p>
    <w:p w:rsidR="00765609" w:rsidRDefault="00765609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iCs/>
          <w:color w:val="111111"/>
          <w:sz w:val="30"/>
          <w:lang w:eastAsia="ru-RU"/>
        </w:rPr>
      </w:pPr>
      <w:r w:rsidRPr="00765609">
        <w:rPr>
          <w:rFonts w:ascii="Arial" w:eastAsia="Times New Roman" w:hAnsi="Arial" w:cs="Arial"/>
          <w:bCs/>
          <w:iCs/>
          <w:color w:val="111111"/>
          <w:sz w:val="30"/>
          <w:lang w:eastAsia="ru-RU"/>
        </w:rPr>
        <w:t>Рядышком с тобой?</w:t>
      </w:r>
    </w:p>
    <w:p w:rsidR="00765609" w:rsidRPr="00765609" w:rsidRDefault="00765609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iCs/>
          <w:color w:val="111111"/>
          <w:sz w:val="30"/>
          <w:lang w:eastAsia="ru-RU"/>
        </w:rPr>
      </w:pPr>
    </w:p>
    <w:p w:rsidR="00765609" w:rsidRDefault="00765609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iCs/>
          <w:color w:val="111111"/>
          <w:sz w:val="30"/>
          <w:lang w:eastAsia="ru-RU"/>
        </w:rPr>
      </w:pPr>
      <w:r w:rsidRPr="00765609">
        <w:rPr>
          <w:rFonts w:ascii="Arial" w:eastAsia="Times New Roman" w:hAnsi="Arial" w:cs="Arial"/>
          <w:b/>
          <w:bCs/>
          <w:iCs/>
          <w:color w:val="111111"/>
          <w:sz w:val="30"/>
          <w:lang w:eastAsia="ru-RU"/>
        </w:rPr>
        <w:t>2 куплет:</w:t>
      </w:r>
    </w:p>
    <w:p w:rsidR="00765609" w:rsidRPr="00765609" w:rsidRDefault="00765609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iCs/>
          <w:color w:val="111111"/>
          <w:sz w:val="30"/>
          <w:lang w:eastAsia="ru-RU"/>
        </w:rPr>
      </w:pPr>
    </w:p>
    <w:p w:rsidR="00765609" w:rsidRPr="00765609" w:rsidRDefault="00765609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iCs/>
          <w:color w:val="111111"/>
          <w:sz w:val="30"/>
          <w:lang w:eastAsia="ru-RU"/>
        </w:rPr>
      </w:pPr>
      <w:r w:rsidRPr="00765609">
        <w:rPr>
          <w:rFonts w:ascii="Arial" w:eastAsia="Times New Roman" w:hAnsi="Arial" w:cs="Arial"/>
          <w:bCs/>
          <w:iCs/>
          <w:color w:val="111111"/>
          <w:sz w:val="30"/>
          <w:lang w:eastAsia="ru-RU"/>
        </w:rPr>
        <w:t>В радости любой,</w:t>
      </w:r>
    </w:p>
    <w:p w:rsidR="00765609" w:rsidRPr="00765609" w:rsidRDefault="00765609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iCs/>
          <w:color w:val="111111"/>
          <w:sz w:val="30"/>
          <w:lang w:eastAsia="ru-RU"/>
        </w:rPr>
      </w:pPr>
      <w:r w:rsidRPr="00765609">
        <w:rPr>
          <w:rFonts w:ascii="Arial" w:eastAsia="Times New Roman" w:hAnsi="Arial" w:cs="Arial"/>
          <w:bCs/>
          <w:iCs/>
          <w:color w:val="111111"/>
          <w:sz w:val="30"/>
          <w:lang w:eastAsia="ru-RU"/>
        </w:rPr>
        <w:t>В горести любой,</w:t>
      </w:r>
    </w:p>
    <w:p w:rsidR="00765609" w:rsidRPr="00765609" w:rsidRDefault="00765609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iCs/>
          <w:color w:val="111111"/>
          <w:sz w:val="30"/>
          <w:lang w:eastAsia="ru-RU"/>
        </w:rPr>
      </w:pPr>
      <w:r w:rsidRPr="00765609">
        <w:rPr>
          <w:rFonts w:ascii="Arial" w:eastAsia="Times New Roman" w:hAnsi="Arial" w:cs="Arial"/>
          <w:bCs/>
          <w:iCs/>
          <w:color w:val="111111"/>
          <w:sz w:val="30"/>
          <w:lang w:eastAsia="ru-RU"/>
        </w:rPr>
        <w:t>Кто с тобою рядом,</w:t>
      </w:r>
    </w:p>
    <w:p w:rsidR="00765609" w:rsidRDefault="00765609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iCs/>
          <w:color w:val="111111"/>
          <w:sz w:val="30"/>
          <w:lang w:eastAsia="ru-RU"/>
        </w:rPr>
      </w:pPr>
      <w:r w:rsidRPr="00765609">
        <w:rPr>
          <w:rFonts w:ascii="Arial" w:eastAsia="Times New Roman" w:hAnsi="Arial" w:cs="Arial"/>
          <w:bCs/>
          <w:iCs/>
          <w:color w:val="111111"/>
          <w:sz w:val="30"/>
          <w:lang w:eastAsia="ru-RU"/>
        </w:rPr>
        <w:t>Рядышком с тобой?</w:t>
      </w:r>
    </w:p>
    <w:p w:rsidR="00765609" w:rsidRPr="00765609" w:rsidRDefault="00765609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iCs/>
          <w:color w:val="111111"/>
          <w:sz w:val="30"/>
          <w:lang w:eastAsia="ru-RU"/>
        </w:rPr>
      </w:pPr>
    </w:p>
    <w:p w:rsidR="00765609" w:rsidRDefault="00765609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iCs/>
          <w:color w:val="111111"/>
          <w:sz w:val="30"/>
          <w:lang w:eastAsia="ru-RU"/>
        </w:rPr>
      </w:pPr>
      <w:r w:rsidRPr="00765609">
        <w:rPr>
          <w:rFonts w:ascii="Arial" w:eastAsia="Times New Roman" w:hAnsi="Arial" w:cs="Arial"/>
          <w:bCs/>
          <w:iCs/>
          <w:color w:val="111111"/>
          <w:sz w:val="30"/>
          <w:lang w:eastAsia="ru-RU"/>
        </w:rPr>
        <w:t>3 куплет:</w:t>
      </w:r>
    </w:p>
    <w:p w:rsidR="00765609" w:rsidRPr="00765609" w:rsidRDefault="00765609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iCs/>
          <w:color w:val="111111"/>
          <w:sz w:val="30"/>
          <w:lang w:eastAsia="ru-RU"/>
        </w:rPr>
      </w:pPr>
    </w:p>
    <w:p w:rsidR="00765609" w:rsidRPr="00765609" w:rsidRDefault="00765609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iCs/>
          <w:color w:val="111111"/>
          <w:sz w:val="30"/>
          <w:lang w:eastAsia="ru-RU"/>
        </w:rPr>
      </w:pPr>
      <w:r w:rsidRPr="00765609">
        <w:rPr>
          <w:rFonts w:ascii="Arial" w:eastAsia="Times New Roman" w:hAnsi="Arial" w:cs="Arial"/>
          <w:bCs/>
          <w:iCs/>
          <w:color w:val="111111"/>
          <w:sz w:val="30"/>
          <w:lang w:eastAsia="ru-RU"/>
        </w:rPr>
        <w:t>На ночь и с утра,</w:t>
      </w:r>
    </w:p>
    <w:p w:rsidR="00765609" w:rsidRPr="00765609" w:rsidRDefault="00765609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iCs/>
          <w:color w:val="111111"/>
          <w:sz w:val="30"/>
          <w:lang w:eastAsia="ru-RU"/>
        </w:rPr>
      </w:pPr>
      <w:r w:rsidRPr="00765609">
        <w:rPr>
          <w:rFonts w:ascii="Arial" w:eastAsia="Times New Roman" w:hAnsi="Arial" w:cs="Arial"/>
          <w:bCs/>
          <w:iCs/>
          <w:color w:val="111111"/>
          <w:sz w:val="30"/>
          <w:lang w:eastAsia="ru-RU"/>
        </w:rPr>
        <w:t>Нынче, как вчера,</w:t>
      </w:r>
    </w:p>
    <w:p w:rsidR="00765609" w:rsidRPr="00765609" w:rsidRDefault="00765609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iCs/>
          <w:color w:val="111111"/>
          <w:sz w:val="30"/>
          <w:lang w:eastAsia="ru-RU"/>
        </w:rPr>
      </w:pPr>
      <w:r w:rsidRPr="00765609">
        <w:rPr>
          <w:rFonts w:ascii="Arial" w:eastAsia="Times New Roman" w:hAnsi="Arial" w:cs="Arial"/>
          <w:bCs/>
          <w:iCs/>
          <w:color w:val="111111"/>
          <w:sz w:val="30"/>
          <w:lang w:eastAsia="ru-RU"/>
        </w:rPr>
        <w:lastRenderedPageBreak/>
        <w:t>Кто тебе желает всякого добра?</w:t>
      </w:r>
    </w:p>
    <w:p w:rsidR="00DD0FA6" w:rsidRPr="00D30822" w:rsidRDefault="00DD0FA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D30822" w:rsidRPr="00D30822" w:rsidRDefault="00D30822" w:rsidP="00D3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22" w:rsidRPr="00D30822" w:rsidRDefault="00D30822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2 Ведущий:</w:t>
      </w: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Любят наши дети петь и танцевать.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Любят наши дети взрослых представлять.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Актеры – театралы пока невелики,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 их выступленью будьте не строги.</w:t>
      </w:r>
    </w:p>
    <w:p w:rsidR="00D30822" w:rsidRDefault="00D30822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0"/>
          <w:lang w:eastAsia="ru-RU"/>
        </w:rPr>
      </w:pPr>
    </w:p>
    <w:p w:rsidR="00932ED3" w:rsidRDefault="00932ED3" w:rsidP="00932ED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0"/>
          <w:lang w:eastAsia="ru-RU"/>
        </w:rPr>
      </w:pPr>
      <w:r w:rsidRPr="00667FD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Сценка «Наши мамы лучше всех»</w:t>
      </w:r>
    </w:p>
    <w:p w:rsidR="00BF6542" w:rsidRDefault="00BF6542" w:rsidP="00932ED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0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(Тимофей, Сережа, Маша, Лиза, Никита, Артем С., Саша</w:t>
      </w:r>
      <w:proofErr w:type="gramEnd"/>
    </w:p>
    <w:p w:rsidR="008521A2" w:rsidRPr="00667FD7" w:rsidRDefault="008521A2" w:rsidP="00932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32ED3" w:rsidRPr="00667FD7" w:rsidRDefault="00932ED3" w:rsidP="00932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Ведущий: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Кто на лесенке сидел,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Кто на улицу смотрел.</w:t>
      </w:r>
    </w:p>
    <w:p w:rsidR="00932ED3" w:rsidRPr="00667FD7" w:rsidRDefault="008521A2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Тима </w:t>
      </w:r>
      <w:r w:rsidR="00932ED3"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ел (</w:t>
      </w:r>
      <w:r w:rsidR="00932ED3" w:rsidRPr="008521A2">
        <w:rPr>
          <w:rFonts w:ascii="Arial" w:eastAsia="Times New Roman" w:hAnsi="Arial" w:cs="Arial"/>
          <w:i/>
          <w:color w:val="111111"/>
          <w:sz w:val="30"/>
          <w:szCs w:val="30"/>
          <w:lang w:eastAsia="ru-RU"/>
        </w:rPr>
        <w:t>держит пакетик с чипсами</w:t>
      </w:r>
      <w:r w:rsidR="00932ED3"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</w:t>
      </w:r>
      <w:proofErr w:type="gramEnd"/>
    </w:p>
    <w:p w:rsidR="00932ED3" w:rsidRPr="00667FD7" w:rsidRDefault="00BF6542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Сергей</w:t>
      </w:r>
      <w:r w:rsidR="00932ED3"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играл (</w:t>
      </w:r>
      <w:r w:rsidR="00932ED3" w:rsidRPr="008521A2">
        <w:rPr>
          <w:rFonts w:ascii="Arial" w:eastAsia="Times New Roman" w:hAnsi="Arial" w:cs="Arial"/>
          <w:i/>
          <w:color w:val="111111"/>
          <w:sz w:val="30"/>
          <w:szCs w:val="30"/>
          <w:lang w:eastAsia="ru-RU"/>
        </w:rPr>
        <w:t>держит «Тетрис</w:t>
      </w:r>
      <w:r w:rsidR="00932ED3"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»</w:t>
      </w:r>
      <w:r w:rsidR="008521A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)</w:t>
      </w:r>
      <w:r w:rsidR="00932ED3"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</w:t>
      </w:r>
    </w:p>
    <w:p w:rsidR="00932ED3" w:rsidRPr="00667FD7" w:rsidRDefault="008521A2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Сашок</w:t>
      </w:r>
      <w:r w:rsidR="00932ED3"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ногой качал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Дело было вечером,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Делать было нечего.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Вот проехала машина.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Кот забрался на чердак.</w:t>
      </w:r>
    </w:p>
    <w:p w:rsidR="00932ED3" w:rsidRPr="00667FD7" w:rsidRDefault="00BF6542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Тут сказал ребятам Тима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Просто так.</w:t>
      </w:r>
    </w:p>
    <w:p w:rsidR="00932ED3" w:rsidRPr="00667FD7" w:rsidRDefault="008521A2" w:rsidP="00932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Тимофей</w:t>
      </w:r>
      <w:r w:rsidR="00932ED3" w:rsidRPr="00667FD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  <w:r w:rsidR="00932ED3"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А у меня в кармане чипсы. А у вас?</w:t>
      </w:r>
    </w:p>
    <w:p w:rsidR="00932ED3" w:rsidRPr="00667FD7" w:rsidRDefault="008521A2" w:rsidP="00932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Маша</w:t>
      </w:r>
      <w:r w:rsidR="00932ED3" w:rsidRPr="00667FD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 </w:t>
      </w:r>
      <w:r w:rsidR="00932ED3"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у меня на ушках клипсы. А у вас?</w:t>
      </w:r>
    </w:p>
    <w:p w:rsidR="00932ED3" w:rsidRPr="00667FD7" w:rsidRDefault="008521A2" w:rsidP="00932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Лиза</w:t>
      </w:r>
      <w:r w:rsidR="00932ED3" w:rsidRPr="00667FD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у нас сегодня кошка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Родила вчера котят.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Котята выросли немножко,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«</w:t>
      </w:r>
      <w:proofErr w:type="spellStart"/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Китикет</w:t>
      </w:r>
      <w:proofErr w:type="spellEnd"/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» есть не хотят!</w:t>
      </w:r>
    </w:p>
    <w:p w:rsidR="00932ED3" w:rsidRPr="00667FD7" w:rsidRDefault="00932ED3" w:rsidP="00932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32ED3" w:rsidRPr="00667FD7" w:rsidRDefault="00967477" w:rsidP="00932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Артем С.</w:t>
      </w:r>
      <w:r w:rsidR="00932ED3" w:rsidRPr="00667FD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  <w:r w:rsidR="00932ED3"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А у нас на кухне миксер. А у вас?</w:t>
      </w:r>
    </w:p>
    <w:p w:rsidR="00932ED3" w:rsidRPr="00667FD7" w:rsidRDefault="00967477" w:rsidP="00932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Саша</w:t>
      </w:r>
      <w:r w:rsidR="00932ED3" w:rsidRPr="00667FD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  <w:r w:rsidR="00932ED3"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А у нас микроволновка. Ловко?</w:t>
      </w:r>
    </w:p>
    <w:p w:rsidR="00932ED3" w:rsidRPr="00667FD7" w:rsidRDefault="00967477" w:rsidP="00932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Сережа</w:t>
      </w:r>
      <w:r w:rsidR="00932ED3" w:rsidRPr="00667FD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 </w:t>
      </w:r>
      <w:r w:rsidR="00932ED3"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из нашего окошка стадион, как на ладошке.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Каждый день смотрю и жду. На каток пойти хочу!</w:t>
      </w:r>
    </w:p>
    <w:p w:rsidR="00932ED3" w:rsidRPr="00667FD7" w:rsidRDefault="00967477" w:rsidP="00932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Маша</w:t>
      </w:r>
      <w:r w:rsidR="00932ED3" w:rsidRPr="00667FD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у нас ремонт в квартире — это раз.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Мне купили </w:t>
      </w:r>
      <w:proofErr w:type="spellStart"/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Беби</w:t>
      </w:r>
      <w:proofErr w:type="spellEnd"/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-Бона — это два.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Ну, а в-третьих, моя мама открывает магазин,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При покупке трёх товаров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Даром отдают один.</w:t>
      </w:r>
    </w:p>
    <w:p w:rsidR="00932ED3" w:rsidRPr="00667FD7" w:rsidRDefault="00932ED3" w:rsidP="00932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Ведущий:</w:t>
      </w: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</w:t>
      </w:r>
      <w:r w:rsidR="00BF654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 лесенки ответил Никита</w:t>
      </w: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932ED3" w:rsidRPr="00667FD7" w:rsidRDefault="00967477" w:rsidP="00932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Никита</w:t>
      </w:r>
      <w:r w:rsidR="00932ED3" w:rsidRPr="00667FD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 </w:t>
      </w:r>
      <w:r w:rsidR="00932ED3"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Предприниматель мама? Клево!</w:t>
      </w:r>
    </w:p>
    <w:p w:rsidR="00932ED3" w:rsidRPr="00667FD7" w:rsidRDefault="00967477" w:rsidP="00932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Лиза</w:t>
      </w:r>
      <w:r w:rsidR="00932ED3" w:rsidRPr="00667FD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 </w:t>
      </w:r>
      <w:r w:rsidR="00BF654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У Антона</w:t>
      </w:r>
      <w:r w:rsidR="00932ED3"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например, Мам</w:t>
      </w:r>
      <w:proofErr w:type="gramStart"/>
      <w:r w:rsidR="00932ED3"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а-</w:t>
      </w:r>
      <w:proofErr w:type="gramEnd"/>
      <w:r w:rsidR="00932ED3"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милиционер!</w:t>
      </w:r>
    </w:p>
    <w:p w:rsidR="00932ED3" w:rsidRPr="00667FD7" w:rsidRDefault="00967477" w:rsidP="00932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Сережа</w:t>
      </w:r>
      <w:r w:rsidR="00932ED3" w:rsidRPr="00667FD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Мамы Саши, Глеба, Лиз</w:t>
      </w:r>
      <w:proofErr w:type="gramStart"/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ы</w:t>
      </w:r>
      <w:r w:rsidR="00932ED3"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 w:rsidR="00932ED3"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всем друзья, давно знакомы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Кто с экрана шлёт привет?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Мама-</w:t>
      </w:r>
      <w:proofErr w:type="gramStart"/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спец</w:t>
      </w:r>
      <w:proofErr w:type="gramEnd"/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корреспондент!</w:t>
      </w:r>
    </w:p>
    <w:p w:rsidR="00932ED3" w:rsidRPr="00667FD7" w:rsidRDefault="00967477" w:rsidP="00932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Тима</w:t>
      </w:r>
      <w:r w:rsidR="00932ED3" w:rsidRPr="00667FD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 </w:t>
      </w:r>
      <w:r w:rsidR="00932ED3"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Моя мама, например, просто главный инженер!</w:t>
      </w:r>
    </w:p>
    <w:p w:rsidR="00932ED3" w:rsidRPr="00667FD7" w:rsidRDefault="00967477" w:rsidP="00932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Артем С.</w:t>
      </w:r>
      <w:r w:rsidR="00932ED3" w:rsidRPr="00667FD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 </w:t>
      </w:r>
      <w:r w:rsidR="00932ED3"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Всех важней.</w:t>
      </w:r>
    </w:p>
    <w:p w:rsidR="00932ED3" w:rsidRPr="00667FD7" w:rsidRDefault="00932ED3" w:rsidP="00932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Ведущий:</w:t>
      </w:r>
      <w:r w:rsidR="0096747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Сказал Артем</w:t>
      </w: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932ED3" w:rsidRPr="00667FD7" w:rsidRDefault="00967477" w:rsidP="00932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Артем С.</w:t>
      </w:r>
      <w:r w:rsidR="00932ED3" w:rsidRPr="00667FD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Тот, кто дарит красоту,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Кудри в пряди уложить,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Макияжем сокрушить -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Это вам - не суп сварить!</w:t>
      </w:r>
    </w:p>
    <w:p w:rsidR="00932ED3" w:rsidRPr="00667FD7" w:rsidRDefault="00967477" w:rsidP="00932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Саша</w:t>
      </w:r>
      <w:r w:rsidR="00932ED3" w:rsidRPr="00667FD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  <w:r w:rsidR="00BF654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А у Вики и у Маши</w:t>
      </w:r>
      <w:r w:rsidR="00932ED3"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догадайтесь мамы кто?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Кто в больнице нам поможет на приёме у врача?</w:t>
      </w:r>
    </w:p>
    <w:p w:rsidR="00932ED3" w:rsidRPr="00667FD7" w:rsidRDefault="00932ED3" w:rsidP="00932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Смерит пульс, температуру, медицинская … </w:t>
      </w:r>
      <w:r w:rsidRPr="00667FD7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(сестра)</w:t>
      </w:r>
    </w:p>
    <w:p w:rsidR="00932ED3" w:rsidRPr="00667FD7" w:rsidRDefault="00932ED3" w:rsidP="00932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Ведущий:</w:t>
      </w:r>
      <w:r w:rsidR="00BF654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И сказал чуть слышно Сережа</w:t>
      </w: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…</w:t>
      </w:r>
    </w:p>
    <w:p w:rsidR="00932ED3" w:rsidRPr="00667FD7" w:rsidRDefault="00BF6542" w:rsidP="00932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Сережа</w:t>
      </w:r>
      <w:r w:rsidR="00932ED3" w:rsidRPr="00667FD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 </w:t>
      </w:r>
      <w:r w:rsidR="00932ED3"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Моя мама не портниха, не учитель, не кассир!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в картинной галерее самый главный командир!</w:t>
      </w:r>
    </w:p>
    <w:p w:rsidR="00932ED3" w:rsidRPr="00667FD7" w:rsidRDefault="00932ED3" w:rsidP="00932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Ведущий:</w:t>
      </w:r>
      <w:r w:rsidR="00BF654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Отозвался первым Никита</w:t>
      </w: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</w:t>
      </w:r>
    </w:p>
    <w:p w:rsidR="00932ED3" w:rsidRPr="00667FD7" w:rsidRDefault="00BF6542" w:rsidP="00932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Никита</w:t>
      </w:r>
      <w:r w:rsidR="00932ED3" w:rsidRPr="00667FD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  <w:r w:rsidR="00932ED3"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Мама — праздник! Это клево!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Повар делает компоты, это очень хорошо!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 бухгалтерии отчеты, это тоже хорошо!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Доктор лечит нас от кори,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Есть учительница в школе.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Мамы всякие нужны,</w:t>
      </w:r>
    </w:p>
    <w:p w:rsidR="00932ED3" w:rsidRPr="00667FD7" w:rsidRDefault="00932ED3" w:rsidP="00932ED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Мамы всякие важны.</w:t>
      </w:r>
    </w:p>
    <w:p w:rsidR="00932ED3" w:rsidRPr="00667FD7" w:rsidRDefault="00932ED3" w:rsidP="00932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667FD7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Все:</w:t>
      </w:r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 Ну а мамы наши </w:t>
      </w:r>
      <w:proofErr w:type="gramStart"/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-В</w:t>
      </w:r>
      <w:proofErr w:type="gramEnd"/>
      <w:r w:rsidRPr="00667FD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сех милей и краше!</w:t>
      </w:r>
    </w:p>
    <w:p w:rsidR="00D30822" w:rsidRPr="00D30822" w:rsidRDefault="00D30822" w:rsidP="00932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D30822" w:rsidRPr="00D30822" w:rsidRDefault="00D30822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>Де</w:t>
      </w:r>
      <w:r w:rsidR="00932ED3"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>вочки исполняют «Танец «Модница</w:t>
      </w:r>
      <w:r w:rsidRPr="00D30822"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>».</w:t>
      </w:r>
    </w:p>
    <w:p w:rsidR="00D30822" w:rsidRPr="00D30822" w:rsidRDefault="00D30822" w:rsidP="00D3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ED3" w:rsidRDefault="00D30822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2 Ведущий:</w:t>
      </w: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Мы уже поняли, что в</w:t>
      </w:r>
      <w:r w:rsidR="004B0C2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се девочки - заботливые </w:t>
      </w:r>
      <w:proofErr w:type="spellStart"/>
      <w:r w:rsidR="004B0C2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мамочки</w:t>
      </w:r>
      <w:proofErr w:type="gramStart"/>
      <w:r w:rsidR="004B0C2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,д</w:t>
      </w:r>
      <w:proofErr w:type="gramEnd"/>
      <w:r w:rsidR="004B0C2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</w:t>
      </w:r>
      <w:proofErr w:type="spellEnd"/>
      <w:r w:rsidR="004B0C2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и мальчики у нас молодцы!</w:t>
      </w: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И сейчас ещё раз в этом убедимся и проведем игру.</w:t>
      </w:r>
    </w:p>
    <w:p w:rsidR="00932ED3" w:rsidRDefault="00932ED3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0"/>
          <w:lang w:eastAsia="ru-RU"/>
        </w:rPr>
      </w:pPr>
      <w:r w:rsidRPr="00D3082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 </w:t>
      </w:r>
    </w:p>
    <w:p w:rsidR="00D30822" w:rsidRPr="00D30822" w:rsidRDefault="00D30822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Эстафета «Застели свою кровать».</w:t>
      </w:r>
    </w:p>
    <w:p w:rsidR="00D30822" w:rsidRPr="00D30822" w:rsidRDefault="00932ED3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Участвуют две команды по 9</w:t>
      </w:r>
      <w:r w:rsidR="00D30822" w:rsidRPr="00D30822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человек.</w:t>
      </w:r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Строятся в колонны.</w:t>
      </w:r>
      <w:r w:rsidR="00D30822" w:rsidRPr="00D30822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Каждой команде вручаются: кроватка, матрас, простынь, подушка, одеяло, покрывало, кукла. По сигналу первые участники бегут от каждой команды и став</w:t>
      </w:r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ят кровати, следующие бегут</w:t>
      </w:r>
      <w:proofErr w:type="gramStart"/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,</w:t>
      </w:r>
      <w:proofErr w:type="gramEnd"/>
      <w:r w:rsidR="00D30822" w:rsidRPr="00D30822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кладут матрас и так далее. Побеждает команда справившаяся быстрее.</w:t>
      </w:r>
    </w:p>
    <w:p w:rsidR="00D30822" w:rsidRPr="00D30822" w:rsidRDefault="00D30822" w:rsidP="00D3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ED3" w:rsidRDefault="00D30822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30"/>
          <w:lang w:eastAsia="ru-RU"/>
        </w:rPr>
      </w:pPr>
      <w:r w:rsidRPr="00D3082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1 Ведущий:</w:t>
      </w:r>
      <w:r w:rsidR="00932ED3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 </w:t>
      </w:r>
      <w:r w:rsidR="00932ED3">
        <w:rPr>
          <w:rFonts w:ascii="Arial" w:eastAsia="Times New Roman" w:hAnsi="Arial" w:cs="Arial"/>
          <w:bCs/>
          <w:color w:val="111111"/>
          <w:sz w:val="30"/>
          <w:lang w:eastAsia="ru-RU"/>
        </w:rPr>
        <w:t>Молодцы ребята.</w:t>
      </w:r>
    </w:p>
    <w:p w:rsidR="00932ED3" w:rsidRDefault="00932ED3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30"/>
          <w:lang w:eastAsia="ru-RU"/>
        </w:rPr>
      </w:pPr>
    </w:p>
    <w:p w:rsidR="004B0C2E" w:rsidRDefault="00932ED3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30"/>
          <w:lang w:eastAsia="ru-RU"/>
        </w:rPr>
      </w:pPr>
      <w:proofErr w:type="gramStart"/>
      <w:r>
        <w:rPr>
          <w:rFonts w:ascii="Arial" w:eastAsia="Times New Roman" w:hAnsi="Arial" w:cs="Arial"/>
          <w:bCs/>
          <w:color w:val="111111"/>
          <w:sz w:val="30"/>
          <w:lang w:eastAsia="ru-RU"/>
        </w:rPr>
        <w:t>Давайте нашим мамам исполним</w:t>
      </w:r>
      <w:proofErr w:type="gramEnd"/>
      <w:r>
        <w:rPr>
          <w:rFonts w:ascii="Arial" w:eastAsia="Times New Roman" w:hAnsi="Arial" w:cs="Arial"/>
          <w:bCs/>
          <w:color w:val="111111"/>
          <w:sz w:val="30"/>
          <w:lang w:eastAsia="ru-RU"/>
        </w:rPr>
        <w:t xml:space="preserve"> песню:</w:t>
      </w:r>
    </w:p>
    <w:p w:rsidR="004B0C2E" w:rsidRDefault="004B0C2E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30"/>
          <w:lang w:eastAsia="ru-RU"/>
        </w:rPr>
      </w:pPr>
    </w:p>
    <w:p w:rsidR="00932ED3" w:rsidRDefault="004B0C2E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0"/>
          <w:lang w:eastAsia="ru-RU"/>
        </w:rPr>
      </w:pPr>
      <w:r>
        <w:rPr>
          <w:rFonts w:ascii="Arial" w:eastAsia="Times New Roman" w:hAnsi="Arial" w:cs="Arial"/>
          <w:bCs/>
          <w:color w:val="111111"/>
          <w:sz w:val="30"/>
          <w:lang w:eastAsia="ru-RU"/>
        </w:rPr>
        <w:t xml:space="preserve">                         «</w:t>
      </w: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Мама</w:t>
      </w:r>
      <w:r w:rsidR="00932ED3" w:rsidRPr="00932ED3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»</w:t>
      </w:r>
    </w:p>
    <w:p w:rsidR="004B0C2E" w:rsidRDefault="004B0C2E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0"/>
          <w:lang w:eastAsia="ru-RU"/>
        </w:rPr>
      </w:pPr>
    </w:p>
    <w:p w:rsidR="004B0C2E" w:rsidRDefault="004B0C2E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lastRenderedPageBreak/>
        <w:t xml:space="preserve">                        1 куплет:</w:t>
      </w:r>
    </w:p>
    <w:p w:rsidR="004B0C2E" w:rsidRDefault="004B0C2E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0"/>
          <w:lang w:eastAsia="ru-RU"/>
        </w:rPr>
      </w:pPr>
    </w:p>
    <w:p w:rsidR="004B0C2E" w:rsidRDefault="004B0C2E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30"/>
          <w:lang w:eastAsia="ru-RU"/>
        </w:rPr>
      </w:pPr>
      <w:r>
        <w:rPr>
          <w:rFonts w:ascii="Arial" w:eastAsia="Times New Roman" w:hAnsi="Arial" w:cs="Arial"/>
          <w:bCs/>
          <w:color w:val="111111"/>
          <w:sz w:val="30"/>
          <w:lang w:eastAsia="ru-RU"/>
        </w:rPr>
        <w:t>Мама, мама в мире нет тебя прекрасней.</w:t>
      </w:r>
    </w:p>
    <w:p w:rsidR="004B0C2E" w:rsidRDefault="004B0C2E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30"/>
          <w:lang w:eastAsia="ru-RU"/>
        </w:rPr>
      </w:pPr>
      <w:r>
        <w:rPr>
          <w:rFonts w:ascii="Arial" w:eastAsia="Times New Roman" w:hAnsi="Arial" w:cs="Arial"/>
          <w:bCs/>
          <w:color w:val="111111"/>
          <w:sz w:val="30"/>
          <w:lang w:eastAsia="ru-RU"/>
        </w:rPr>
        <w:t>Мама, мама ты как солнце в день ненастный.</w:t>
      </w:r>
    </w:p>
    <w:p w:rsidR="004B0C2E" w:rsidRDefault="004B0C2E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30"/>
          <w:lang w:eastAsia="ru-RU"/>
        </w:rPr>
      </w:pPr>
      <w:r>
        <w:rPr>
          <w:rFonts w:ascii="Arial" w:eastAsia="Times New Roman" w:hAnsi="Arial" w:cs="Arial"/>
          <w:bCs/>
          <w:color w:val="111111"/>
          <w:sz w:val="30"/>
          <w:lang w:eastAsia="ru-RU"/>
        </w:rPr>
        <w:t>Милой маме я в любви своей признаюсь.</w:t>
      </w:r>
    </w:p>
    <w:p w:rsidR="004B0C2E" w:rsidRDefault="004B0C2E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30"/>
          <w:lang w:eastAsia="ru-RU"/>
        </w:rPr>
      </w:pPr>
      <w:r>
        <w:rPr>
          <w:rFonts w:ascii="Arial" w:eastAsia="Times New Roman" w:hAnsi="Arial" w:cs="Arial"/>
          <w:bCs/>
          <w:color w:val="111111"/>
          <w:sz w:val="30"/>
          <w:lang w:eastAsia="ru-RU"/>
        </w:rPr>
        <w:t>Милой маме я все чаще улыбаюсь.</w:t>
      </w:r>
    </w:p>
    <w:p w:rsidR="004B0C2E" w:rsidRDefault="004B0C2E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30"/>
          <w:lang w:eastAsia="ru-RU"/>
        </w:rPr>
      </w:pPr>
    </w:p>
    <w:p w:rsidR="004B0C2E" w:rsidRDefault="004B0C2E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                       2 куплет:</w:t>
      </w:r>
    </w:p>
    <w:p w:rsidR="004B0C2E" w:rsidRPr="004B0C2E" w:rsidRDefault="004B0C2E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0"/>
          <w:lang w:eastAsia="ru-RU"/>
        </w:rPr>
      </w:pPr>
    </w:p>
    <w:p w:rsidR="004B0C2E" w:rsidRDefault="004B0C2E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30"/>
          <w:lang w:eastAsia="ru-RU"/>
        </w:rPr>
      </w:pPr>
      <w:r>
        <w:rPr>
          <w:rFonts w:ascii="Arial" w:eastAsia="Times New Roman" w:hAnsi="Arial" w:cs="Arial"/>
          <w:bCs/>
          <w:color w:val="111111"/>
          <w:sz w:val="30"/>
          <w:lang w:eastAsia="ru-RU"/>
        </w:rPr>
        <w:t>Иногда я маму все же огорчаю.</w:t>
      </w:r>
    </w:p>
    <w:p w:rsidR="004B0C2E" w:rsidRDefault="004B0C2E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30"/>
          <w:lang w:eastAsia="ru-RU"/>
        </w:rPr>
      </w:pPr>
      <w:r>
        <w:rPr>
          <w:rFonts w:ascii="Arial" w:eastAsia="Times New Roman" w:hAnsi="Arial" w:cs="Arial"/>
          <w:bCs/>
          <w:color w:val="111111"/>
          <w:sz w:val="30"/>
          <w:lang w:eastAsia="ru-RU"/>
        </w:rPr>
        <w:t>Быть послушной милой маме обещаю.</w:t>
      </w:r>
    </w:p>
    <w:p w:rsidR="004B0C2E" w:rsidRDefault="004B0C2E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30"/>
          <w:lang w:eastAsia="ru-RU"/>
        </w:rPr>
      </w:pPr>
      <w:r>
        <w:rPr>
          <w:rFonts w:ascii="Arial" w:eastAsia="Times New Roman" w:hAnsi="Arial" w:cs="Arial"/>
          <w:bCs/>
          <w:color w:val="111111"/>
          <w:sz w:val="30"/>
          <w:lang w:eastAsia="ru-RU"/>
        </w:rPr>
        <w:t>Мама, мама, у меня ты всех добрее.</w:t>
      </w:r>
    </w:p>
    <w:p w:rsidR="004B0C2E" w:rsidRPr="004B0C2E" w:rsidRDefault="004B0C2E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30"/>
          <w:lang w:eastAsia="ru-RU"/>
        </w:rPr>
      </w:pPr>
      <w:r>
        <w:rPr>
          <w:rFonts w:ascii="Arial" w:eastAsia="Times New Roman" w:hAnsi="Arial" w:cs="Arial"/>
          <w:bCs/>
          <w:color w:val="111111"/>
          <w:sz w:val="30"/>
          <w:lang w:eastAsia="ru-RU"/>
        </w:rPr>
        <w:t>Мама, мама обними меня скорее.</w:t>
      </w:r>
    </w:p>
    <w:p w:rsidR="00932ED3" w:rsidRPr="00932ED3" w:rsidRDefault="00932ED3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0"/>
          <w:lang w:eastAsia="ru-RU"/>
        </w:rPr>
      </w:pPr>
    </w:p>
    <w:p w:rsidR="00932ED3" w:rsidRDefault="004B0C2E" w:rsidP="004B0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B0C2E"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 xml:space="preserve">Ведущий </w:t>
      </w:r>
      <w:r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>1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  <w:r w:rsidR="00D30822"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Что самое важное для ребенка? Это, конечно, родной дом и мама, которая всегда пожалеет и назовет самыми добрыми и нежными словами: мой зайчик, мое солнышко, моя ягод</w:t>
      </w:r>
      <w:r w:rsidR="00932ED3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ка… ведь вы так называю вас виши мамы</w:t>
      </w:r>
      <w:r w:rsidR="00D30822"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?</w:t>
      </w:r>
    </w:p>
    <w:p w:rsidR="00D30822" w:rsidRDefault="00D30822" w:rsidP="004B0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А се</w:t>
      </w:r>
      <w:r w:rsidR="00932ED3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йчас мне бы хотелось, чтобы вы, ребята сказали </w:t>
      </w:r>
      <w:proofErr w:type="spellStart"/>
      <w:r w:rsidR="00932ED3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свом</w:t>
      </w:r>
      <w:proofErr w:type="spellEnd"/>
      <w:r w:rsidR="00932ED3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мамам </w:t>
      </w: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самые теплые, нежные слова.</w:t>
      </w:r>
    </w:p>
    <w:p w:rsidR="00932ED3" w:rsidRPr="00D30822" w:rsidRDefault="00932ED3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D30822" w:rsidRDefault="00D30822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0"/>
          <w:lang w:eastAsia="ru-RU"/>
        </w:rPr>
      </w:pPr>
      <w:r w:rsidRPr="00D3082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Игра «Теплые слова»</w:t>
      </w:r>
    </w:p>
    <w:p w:rsidR="00932ED3" w:rsidRPr="00D30822" w:rsidRDefault="00932ED3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D30822" w:rsidRDefault="00D30822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1 Ведущий:</w:t>
      </w: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 Ребята, у меня в руках сердце. Сердце – это символ любви. Мы </w:t>
      </w:r>
      <w:proofErr w:type="gramStart"/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будем передавать его по кругу и каждый из вас</w:t>
      </w:r>
      <w:proofErr w:type="gramEnd"/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будет говорить о своей маме теплые слова.</w:t>
      </w:r>
    </w:p>
    <w:p w:rsidR="00932ED3" w:rsidRPr="00D30822" w:rsidRDefault="00932ED3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D30822" w:rsidRPr="00D30822" w:rsidRDefault="00D30822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Звучит спокойная музыка, начинается игра.</w:t>
      </w:r>
    </w:p>
    <w:p w:rsidR="00D30822" w:rsidRPr="00D30822" w:rsidRDefault="00D30822" w:rsidP="00D3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22" w:rsidRPr="00D30822" w:rsidRDefault="00D30822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2 Ведущий:</w:t>
      </w: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Ах, как славно поиграли,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Сколько нежных слово своих любимых </w:t>
      </w:r>
      <w:r w:rsidR="004B0C2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вы </w:t>
      </w: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сказали.</w:t>
      </w:r>
    </w:p>
    <w:p w:rsidR="00D30822" w:rsidRPr="00D30822" w:rsidRDefault="00D30822" w:rsidP="00932ED3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а сейчас</w:t>
      </w:r>
      <w:r w:rsidR="004B0C2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давайте станцуем </w:t>
      </w: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Веселый танец для вас!</w:t>
      </w:r>
    </w:p>
    <w:p w:rsidR="00D30822" w:rsidRPr="00D30822" w:rsidRDefault="00932ED3" w:rsidP="004B0C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>Дети исполняют танец  «</w:t>
      </w:r>
      <w:r w:rsidR="004B0C2E"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>Слоники и гномики</w:t>
      </w:r>
      <w:r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 xml:space="preserve"> </w:t>
      </w:r>
      <w:r w:rsidR="00D30822" w:rsidRPr="00D30822"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>».</w:t>
      </w:r>
      <w:r w:rsidR="00D30822"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</w:t>
      </w:r>
    </w:p>
    <w:p w:rsidR="00D30822" w:rsidRPr="00D30822" w:rsidRDefault="00D30822" w:rsidP="00D3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22" w:rsidRDefault="00D30822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1 Ведущий:</w:t>
      </w:r>
      <w:r w:rsidR="0028617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А сейчас для наших мам</w:t>
      </w: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выступят с позд</w:t>
      </w:r>
      <w:r w:rsidR="00DD0FA6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равлениями</w:t>
      </w:r>
      <w:proofErr w:type="gramStart"/>
      <w:r w:rsidR="00DD0FA6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  <w:proofErr w:type="gramEnd"/>
    </w:p>
    <w:p w:rsidR="00286175" w:rsidRPr="00D30822" w:rsidRDefault="00286175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D30822" w:rsidRPr="00D30822" w:rsidRDefault="00DD0FA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7.Арина Ч.</w:t>
      </w:r>
      <w:r w:rsidR="00D30822" w:rsidRPr="00D3082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 </w:t>
      </w:r>
      <w:r w:rsidR="00D30822"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Нашей мамы </w:t>
      </w:r>
      <w:proofErr w:type="gramStart"/>
      <w:r w:rsidR="00D30822"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нету</w:t>
      </w:r>
      <w:proofErr w:type="gramEnd"/>
      <w:r w:rsidR="00D30822"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лучше,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gramStart"/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Нет</w:t>
      </w:r>
      <w:proofErr w:type="gramEnd"/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добрей ее, нежней,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Станем навсегда послушны,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 поздравим матерей!</w:t>
      </w:r>
    </w:p>
    <w:p w:rsidR="00D30822" w:rsidRPr="00D30822" w:rsidRDefault="00DD0FA6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D0FA6"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>8.Злата</w:t>
      </w:r>
      <w:r w:rsidR="00D30822"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Им желаем только счастья,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Чтоб спокойно на душе,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Чтоб ушли с души ненастья,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Молодеть и хорошеть!</w:t>
      </w:r>
    </w:p>
    <w:p w:rsidR="00D30822" w:rsidRPr="00D30822" w:rsidRDefault="00DD0FA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9.Настя</w:t>
      </w:r>
      <w:r w:rsidR="00D30822" w:rsidRPr="00D3082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  <w:r w:rsidR="00D30822"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Мама, мамочка, мамуля —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Повторяю вновь и вновь,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Потому что подарила</w:t>
      </w:r>
    </w:p>
    <w:p w:rsidR="00D30822" w:rsidRPr="00D30822" w:rsidRDefault="00765609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мне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мамуле</w:t>
      </w:r>
      <w:r w:rsidR="00D30822"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чка</w:t>
      </w:r>
      <w:proofErr w:type="spellEnd"/>
      <w:r w:rsidR="00D30822"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– любовь.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 тепло, и обожанье,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 уют, и доброту…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Преклоняюсь, уважаю,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 тебя, мамуль, ЛЮБЛЮ!</w:t>
      </w:r>
    </w:p>
    <w:p w:rsidR="00D30822" w:rsidRPr="00D30822" w:rsidRDefault="00DD0FA6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10.Маша</w:t>
      </w:r>
      <w:r w:rsidR="00D30822" w:rsidRPr="00D3082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 </w:t>
      </w:r>
      <w:r w:rsidR="00D30822"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Мама – это добрый лучик,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Это солнышко весной.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Мама все разгонит тучи,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Если грустно нам с тобой.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Мама – лучшее лекарство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От болезней и тоски,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Мама – это наше царство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Ласки, нежности, любви!</w:t>
      </w:r>
    </w:p>
    <w:p w:rsidR="00D30822" w:rsidRPr="00D30822" w:rsidRDefault="00402A64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11.Тимофей</w:t>
      </w:r>
      <w:r w:rsidR="00D30822" w:rsidRPr="00D3082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 </w:t>
      </w:r>
      <w:r w:rsidR="00D30822"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Мамочка любимая, славная моя!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Рассказать хочу я, как люблю тебя!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Ты моя защитница, самый нежный друг!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Лучше не отыщется никого вокруг!</w:t>
      </w:r>
    </w:p>
    <w:p w:rsidR="00D30822" w:rsidRPr="00D30822" w:rsidRDefault="00402A64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12.</w:t>
      </w:r>
      <w:r w:rsidR="00DD0FA6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Ваня</w:t>
      </w:r>
      <w:r w:rsidR="00D30822" w:rsidRPr="00D3082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  <w:r w:rsidR="00D30822"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Мамочка любимая,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Самая красивая!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Нежная и милая!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Добрая, любимая!</w:t>
      </w:r>
    </w:p>
    <w:p w:rsidR="00D30822" w:rsidRPr="00D30822" w:rsidRDefault="00402A64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13.Сережа</w:t>
      </w:r>
      <w:r w:rsidR="00D30822" w:rsidRPr="00D3082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  <w:r w:rsidR="00D30822"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Улыбнись скорее, мама не грусти!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Подарю тебе я солнечные дни.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Подарю листочки, подарю цветы.</w:t>
      </w:r>
    </w:p>
    <w:p w:rsidR="00D30822" w:rsidRPr="00D30822" w:rsidRDefault="00D30822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Сбудутся пусть точно все твои мечты!</w:t>
      </w:r>
    </w:p>
    <w:p w:rsidR="00D30822" w:rsidRPr="00D30822" w:rsidRDefault="00D30822" w:rsidP="00D3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22" w:rsidRPr="00D30822" w:rsidRDefault="00D30822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1 Ведущий:</w:t>
      </w: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Спасибо, за прекрасные поздравления, а</w:t>
      </w:r>
      <w:r w:rsidR="0028617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сейчас ваши дети исполнят песню: </w:t>
      </w:r>
    </w:p>
    <w:p w:rsidR="00402A64" w:rsidRPr="007B56AB" w:rsidRDefault="00286175" w:rsidP="007B56A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 xml:space="preserve">Дети исполняют песню  « </w:t>
      </w:r>
      <w:r w:rsidR="007B56AB"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>Мамочка, ты - чудо</w:t>
      </w:r>
      <w:r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 xml:space="preserve"> </w:t>
      </w:r>
      <w:r w:rsidR="00D30822" w:rsidRPr="00D30822"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>».</w:t>
      </w:r>
    </w:p>
    <w:p w:rsidR="00402A64" w:rsidRDefault="00402A64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>1 куплет.</w:t>
      </w:r>
    </w:p>
    <w:p w:rsidR="00765609" w:rsidRDefault="00765609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Мамочка – ты чудо,</w:t>
      </w:r>
    </w:p>
    <w:p w:rsidR="00765609" w:rsidRDefault="00765609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Ты мой светлый лучик!</w:t>
      </w:r>
    </w:p>
    <w:p w:rsidR="00765609" w:rsidRDefault="00765609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Вечно верить буду, </w:t>
      </w:r>
    </w:p>
    <w:p w:rsidR="00765609" w:rsidRDefault="0012484C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Что тебя нет лу</w:t>
      </w:r>
      <w:r w:rsidR="007656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чше!</w:t>
      </w:r>
    </w:p>
    <w:p w:rsidR="00765609" w:rsidRDefault="00765609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Нет тебя красивей.</w:t>
      </w:r>
    </w:p>
    <w:p w:rsidR="00765609" w:rsidRDefault="00765609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 душой добрее,</w:t>
      </w:r>
    </w:p>
    <w:p w:rsidR="00765609" w:rsidRDefault="00765609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Свечкой негасимой,</w:t>
      </w:r>
    </w:p>
    <w:p w:rsidR="00765609" w:rsidRPr="0012484C" w:rsidRDefault="00765609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Светишь ты и греешь!</w:t>
      </w:r>
    </w:p>
    <w:p w:rsidR="00765609" w:rsidRDefault="00765609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2484C"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>Припев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765609" w:rsidRDefault="0012484C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Мама, ма</w:t>
      </w:r>
      <w:r w:rsidR="007656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мочка,</w:t>
      </w:r>
    </w:p>
    <w:p w:rsidR="00765609" w:rsidRDefault="0012484C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Добрая моя.</w:t>
      </w:r>
    </w:p>
    <w:p w:rsidR="00765609" w:rsidRDefault="00765609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Мама, мамочка,</w:t>
      </w:r>
    </w:p>
    <w:p w:rsidR="00765609" w:rsidRDefault="00765609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Лучшая моя!</w:t>
      </w:r>
    </w:p>
    <w:p w:rsidR="00765609" w:rsidRPr="0012484C" w:rsidRDefault="00765609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</w:pPr>
      <w:r w:rsidRPr="0012484C"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>2 куплет:</w:t>
      </w:r>
    </w:p>
    <w:p w:rsidR="00765609" w:rsidRDefault="00765609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Счастье, когда будешь,</w:t>
      </w:r>
    </w:p>
    <w:p w:rsidR="00765609" w:rsidRDefault="00765609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Ты нас ранним утром,</w:t>
      </w:r>
    </w:p>
    <w:p w:rsidR="00765609" w:rsidRDefault="00765609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Когда нас рассудишь,</w:t>
      </w:r>
    </w:p>
    <w:p w:rsidR="00765609" w:rsidRDefault="0012484C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Прави</w:t>
      </w:r>
      <w:r w:rsidR="007656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льно и мудро!</w:t>
      </w:r>
    </w:p>
    <w:p w:rsidR="00765609" w:rsidRDefault="00765609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Я </w:t>
      </w:r>
      <w:r w:rsidR="0012484C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оржусь тобою,</w:t>
      </w:r>
    </w:p>
    <w:p w:rsidR="00765609" w:rsidRDefault="00765609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Крепко обнимаю,</w:t>
      </w:r>
    </w:p>
    <w:p w:rsidR="00765609" w:rsidRDefault="0012484C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Говорю с любовью:</w:t>
      </w:r>
    </w:p>
    <w:p w:rsidR="00765609" w:rsidRDefault="0012484C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- </w:t>
      </w:r>
      <w:r w:rsidR="007656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Мама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! П</w:t>
      </w:r>
      <w:r w:rsidR="007656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оздравляю!</w:t>
      </w:r>
    </w:p>
    <w:p w:rsidR="00765609" w:rsidRPr="0012484C" w:rsidRDefault="00636515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>1ё</w:t>
      </w:r>
      <w:r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ab/>
      </w:r>
    </w:p>
    <w:p w:rsidR="00402A64" w:rsidRDefault="00402A64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 xml:space="preserve">Ведущий 2. </w:t>
      </w:r>
      <w:r w:rsidRPr="007B56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Ребята, вы со своими мамами был</w:t>
      </w:r>
      <w:r w:rsidR="007B56AB" w:rsidRPr="007B56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 б</w:t>
      </w:r>
      <w:r w:rsidRPr="007B56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ольшие молодцы, </w:t>
      </w:r>
      <w:r w:rsidR="007B56AB" w:rsidRPr="007B56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что приняли участие в конкурсе «Осенние мотивы» И сейчас бы хотели вас наградить.</w:t>
      </w:r>
    </w:p>
    <w:p w:rsidR="007B56AB" w:rsidRPr="007B56AB" w:rsidRDefault="007B56AB" w:rsidP="007B56AB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b/>
          <w:i/>
          <w:color w:val="111111"/>
          <w:sz w:val="30"/>
          <w:szCs w:val="30"/>
          <w:lang w:eastAsia="ru-RU"/>
        </w:rPr>
      </w:pPr>
      <w:r w:rsidRPr="007B56AB">
        <w:rPr>
          <w:rFonts w:ascii="Arial" w:eastAsia="Times New Roman" w:hAnsi="Arial" w:cs="Arial"/>
          <w:b/>
          <w:i/>
          <w:color w:val="111111"/>
          <w:sz w:val="30"/>
          <w:szCs w:val="30"/>
          <w:lang w:eastAsia="ru-RU"/>
        </w:rPr>
        <w:t>Награждение.</w:t>
      </w:r>
    </w:p>
    <w:p w:rsidR="007B56AB" w:rsidRDefault="007B56AB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7B56AB" w:rsidRPr="00D30822" w:rsidRDefault="007B56AB" w:rsidP="007B56A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Артем С.</w:t>
      </w:r>
      <w:r w:rsidRPr="00D3082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Мы подарок маме покупать не станем-</w:t>
      </w:r>
    </w:p>
    <w:p w:rsidR="007B56AB" w:rsidRPr="00D30822" w:rsidRDefault="007B56AB" w:rsidP="007B56AB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Приготовим сами, своими руками.</w:t>
      </w:r>
    </w:p>
    <w:p w:rsidR="007B56AB" w:rsidRPr="00D30822" w:rsidRDefault="007B56AB" w:rsidP="007B56AB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Можно вышить ей платок, можно вырастить цветок.</w:t>
      </w:r>
    </w:p>
    <w:p w:rsidR="007B56AB" w:rsidRPr="00D30822" w:rsidRDefault="007B56AB" w:rsidP="007B56AB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Можно дом нарисовать, речку голубую,</w:t>
      </w:r>
    </w:p>
    <w:p w:rsidR="007B56AB" w:rsidRPr="00D30822" w:rsidRDefault="007B56AB" w:rsidP="007B56AB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еще расцеловать МАМУ ДОРОГУЮ!</w:t>
      </w:r>
    </w:p>
    <w:p w:rsidR="007B56AB" w:rsidRPr="00D30822" w:rsidRDefault="007B56AB" w:rsidP="007B56A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Арина Ч.</w:t>
      </w:r>
      <w:r w:rsidRPr="00D3082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 </w:t>
      </w: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Очень бабушку люблю,</w:t>
      </w:r>
    </w:p>
    <w:p w:rsidR="007B56AB" w:rsidRPr="00D30822" w:rsidRDefault="007B56AB" w:rsidP="007B56AB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Маму мамину мою.</w:t>
      </w:r>
    </w:p>
    <w:p w:rsidR="007B56AB" w:rsidRPr="00D30822" w:rsidRDefault="007B56AB" w:rsidP="007B56AB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У неё морщинок много</w:t>
      </w:r>
    </w:p>
    <w:p w:rsidR="007B56AB" w:rsidRPr="00D30822" w:rsidRDefault="007B56AB" w:rsidP="007B56AB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На висках седая прядь,</w:t>
      </w:r>
    </w:p>
    <w:p w:rsidR="007B56AB" w:rsidRPr="00D30822" w:rsidRDefault="007B56AB" w:rsidP="007B56AB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Так и хочется потрогать,</w:t>
      </w:r>
    </w:p>
    <w:p w:rsidR="007B56AB" w:rsidRDefault="007B56AB" w:rsidP="007B56AB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ещё поцеловать.</w:t>
      </w:r>
    </w:p>
    <w:p w:rsidR="007B56AB" w:rsidRPr="007B56AB" w:rsidRDefault="007B56AB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7B56AB" w:rsidRPr="00D30822" w:rsidRDefault="007B56AB" w:rsidP="00D30822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</w:pPr>
    </w:p>
    <w:p w:rsidR="00D30822" w:rsidRDefault="00D30822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  <w:r w:rsidRPr="00D30822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Звучит запись стихотворения «Песня о женщине» (Сергей </w:t>
      </w:r>
      <w:proofErr w:type="spellStart"/>
      <w:r w:rsidRPr="00D30822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Островой</w:t>
      </w:r>
      <w:proofErr w:type="spellEnd"/>
      <w:r w:rsidRPr="00D30822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) дети </w:t>
      </w:r>
      <w:r w:rsidR="00402A64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встают со своих стульев </w:t>
      </w:r>
      <w:r w:rsidR="00402A64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ab/>
        <w:t>Елена Ивановна раздает подарки мамам. Все слушают и покачиваются.</w:t>
      </w:r>
    </w:p>
    <w:p w:rsidR="00402A64" w:rsidRPr="00D30822" w:rsidRDefault="00402A64" w:rsidP="00402A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D30822" w:rsidRPr="00D30822" w:rsidRDefault="00D30822" w:rsidP="00D3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22" w:rsidRPr="00D30822" w:rsidRDefault="00D30822" w:rsidP="00D3082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D30822" w:rsidRPr="00D30822" w:rsidRDefault="007B56AB" w:rsidP="007B56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2.</w:t>
      </w:r>
      <w:r w:rsidR="00D30822" w:rsidRPr="00D3082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 Ведущий:</w:t>
      </w:r>
      <w:r w:rsidR="00D30822" w:rsidRPr="00D30822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На этом наш праздничный концерт окончен, спасибо всем за внимание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! </w:t>
      </w:r>
    </w:p>
    <w:p w:rsidR="0020178A" w:rsidRDefault="0020178A"/>
    <w:sectPr w:rsidR="0020178A" w:rsidSect="0020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4DC"/>
    <w:multiLevelType w:val="hybridMultilevel"/>
    <w:tmpl w:val="4D841324"/>
    <w:lvl w:ilvl="0" w:tplc="88968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822"/>
    <w:rsid w:val="000047DB"/>
    <w:rsid w:val="00010558"/>
    <w:rsid w:val="00010C6D"/>
    <w:rsid w:val="00013BBE"/>
    <w:rsid w:val="00014814"/>
    <w:rsid w:val="00020D0C"/>
    <w:rsid w:val="00024D4E"/>
    <w:rsid w:val="000302EC"/>
    <w:rsid w:val="0004288E"/>
    <w:rsid w:val="0004293C"/>
    <w:rsid w:val="00044898"/>
    <w:rsid w:val="0004577B"/>
    <w:rsid w:val="00046906"/>
    <w:rsid w:val="00050D42"/>
    <w:rsid w:val="0006075C"/>
    <w:rsid w:val="0006188B"/>
    <w:rsid w:val="00067AAE"/>
    <w:rsid w:val="0007187A"/>
    <w:rsid w:val="00073279"/>
    <w:rsid w:val="0009028D"/>
    <w:rsid w:val="0009194B"/>
    <w:rsid w:val="00092E27"/>
    <w:rsid w:val="000956C4"/>
    <w:rsid w:val="000A4441"/>
    <w:rsid w:val="000A708E"/>
    <w:rsid w:val="000B1268"/>
    <w:rsid w:val="000C1817"/>
    <w:rsid w:val="000D2655"/>
    <w:rsid w:val="000D3608"/>
    <w:rsid w:val="000D4AC0"/>
    <w:rsid w:val="000E14BD"/>
    <w:rsid w:val="000E5F8B"/>
    <w:rsid w:val="000F12AA"/>
    <w:rsid w:val="000F1C55"/>
    <w:rsid w:val="000F5A61"/>
    <w:rsid w:val="00101C32"/>
    <w:rsid w:val="00102A4F"/>
    <w:rsid w:val="001163B4"/>
    <w:rsid w:val="0012484C"/>
    <w:rsid w:val="001249E0"/>
    <w:rsid w:val="00126E96"/>
    <w:rsid w:val="001357B7"/>
    <w:rsid w:val="0014066A"/>
    <w:rsid w:val="0014415F"/>
    <w:rsid w:val="001451CD"/>
    <w:rsid w:val="00145988"/>
    <w:rsid w:val="00150067"/>
    <w:rsid w:val="0015644C"/>
    <w:rsid w:val="001571F9"/>
    <w:rsid w:val="00165D9D"/>
    <w:rsid w:val="00170051"/>
    <w:rsid w:val="0017354B"/>
    <w:rsid w:val="0017722F"/>
    <w:rsid w:val="00177EAA"/>
    <w:rsid w:val="00190B86"/>
    <w:rsid w:val="001935EC"/>
    <w:rsid w:val="00193CCF"/>
    <w:rsid w:val="00193D65"/>
    <w:rsid w:val="001A0638"/>
    <w:rsid w:val="001A6E37"/>
    <w:rsid w:val="001A79B9"/>
    <w:rsid w:val="001A7C42"/>
    <w:rsid w:val="001B123B"/>
    <w:rsid w:val="001C152E"/>
    <w:rsid w:val="001C1D09"/>
    <w:rsid w:val="001C2F27"/>
    <w:rsid w:val="001C6820"/>
    <w:rsid w:val="001D41F5"/>
    <w:rsid w:val="001D474F"/>
    <w:rsid w:val="001D7680"/>
    <w:rsid w:val="001E5971"/>
    <w:rsid w:val="001E63FA"/>
    <w:rsid w:val="001F07F2"/>
    <w:rsid w:val="001F1049"/>
    <w:rsid w:val="001F514D"/>
    <w:rsid w:val="001F525F"/>
    <w:rsid w:val="0020099F"/>
    <w:rsid w:val="0020178A"/>
    <w:rsid w:val="00202E84"/>
    <w:rsid w:val="002032D5"/>
    <w:rsid w:val="00206C90"/>
    <w:rsid w:val="00207C8C"/>
    <w:rsid w:val="0021148B"/>
    <w:rsid w:val="002123E6"/>
    <w:rsid w:val="002176D5"/>
    <w:rsid w:val="002245AA"/>
    <w:rsid w:val="00226259"/>
    <w:rsid w:val="00236AF7"/>
    <w:rsid w:val="00240184"/>
    <w:rsid w:val="0024726D"/>
    <w:rsid w:val="00254A03"/>
    <w:rsid w:val="00254DE2"/>
    <w:rsid w:val="00256AFF"/>
    <w:rsid w:val="00263004"/>
    <w:rsid w:val="00273F9F"/>
    <w:rsid w:val="00286175"/>
    <w:rsid w:val="00290AF4"/>
    <w:rsid w:val="00291291"/>
    <w:rsid w:val="00294EFD"/>
    <w:rsid w:val="00295AF1"/>
    <w:rsid w:val="002A5B65"/>
    <w:rsid w:val="002A7691"/>
    <w:rsid w:val="002B02A7"/>
    <w:rsid w:val="002C32D9"/>
    <w:rsid w:val="002C4132"/>
    <w:rsid w:val="002D34A1"/>
    <w:rsid w:val="002D6C05"/>
    <w:rsid w:val="002E0446"/>
    <w:rsid w:val="002E2C69"/>
    <w:rsid w:val="002E6DBA"/>
    <w:rsid w:val="002E75E3"/>
    <w:rsid w:val="002F141B"/>
    <w:rsid w:val="002F76E9"/>
    <w:rsid w:val="00300E14"/>
    <w:rsid w:val="003011B8"/>
    <w:rsid w:val="00301C31"/>
    <w:rsid w:val="0030217A"/>
    <w:rsid w:val="00311A78"/>
    <w:rsid w:val="003124E7"/>
    <w:rsid w:val="003140C4"/>
    <w:rsid w:val="00315120"/>
    <w:rsid w:val="00316073"/>
    <w:rsid w:val="00320672"/>
    <w:rsid w:val="00327945"/>
    <w:rsid w:val="003302D6"/>
    <w:rsid w:val="003323E5"/>
    <w:rsid w:val="00334475"/>
    <w:rsid w:val="0033492E"/>
    <w:rsid w:val="00337F08"/>
    <w:rsid w:val="003453DF"/>
    <w:rsid w:val="00345DD4"/>
    <w:rsid w:val="00346F69"/>
    <w:rsid w:val="003548EC"/>
    <w:rsid w:val="003573A5"/>
    <w:rsid w:val="00360D42"/>
    <w:rsid w:val="003662EB"/>
    <w:rsid w:val="00366377"/>
    <w:rsid w:val="00371FCD"/>
    <w:rsid w:val="0037787C"/>
    <w:rsid w:val="00382B18"/>
    <w:rsid w:val="00386A8F"/>
    <w:rsid w:val="00391220"/>
    <w:rsid w:val="003A3B51"/>
    <w:rsid w:val="003A3FA8"/>
    <w:rsid w:val="003A6DAC"/>
    <w:rsid w:val="003A778A"/>
    <w:rsid w:val="003B0CEF"/>
    <w:rsid w:val="003B4F8B"/>
    <w:rsid w:val="003B7820"/>
    <w:rsid w:val="003C79BF"/>
    <w:rsid w:val="003D1540"/>
    <w:rsid w:val="003D7801"/>
    <w:rsid w:val="003D78C4"/>
    <w:rsid w:val="003E0FB4"/>
    <w:rsid w:val="003E23DF"/>
    <w:rsid w:val="003E3ACC"/>
    <w:rsid w:val="003E594A"/>
    <w:rsid w:val="003E6524"/>
    <w:rsid w:val="003F5959"/>
    <w:rsid w:val="003F6E93"/>
    <w:rsid w:val="00402A64"/>
    <w:rsid w:val="00403DB3"/>
    <w:rsid w:val="00404420"/>
    <w:rsid w:val="00410C88"/>
    <w:rsid w:val="00411D06"/>
    <w:rsid w:val="00420EA8"/>
    <w:rsid w:val="00422A18"/>
    <w:rsid w:val="00424725"/>
    <w:rsid w:val="0042613D"/>
    <w:rsid w:val="004315ED"/>
    <w:rsid w:val="00431A0F"/>
    <w:rsid w:val="00431F3B"/>
    <w:rsid w:val="004371C1"/>
    <w:rsid w:val="0045135A"/>
    <w:rsid w:val="00451A47"/>
    <w:rsid w:val="00454E82"/>
    <w:rsid w:val="00461BF7"/>
    <w:rsid w:val="00465E45"/>
    <w:rsid w:val="004707B4"/>
    <w:rsid w:val="0047169A"/>
    <w:rsid w:val="004725DE"/>
    <w:rsid w:val="00475BFD"/>
    <w:rsid w:val="004802CB"/>
    <w:rsid w:val="0048619B"/>
    <w:rsid w:val="004869BC"/>
    <w:rsid w:val="00491336"/>
    <w:rsid w:val="00493AAA"/>
    <w:rsid w:val="0049724E"/>
    <w:rsid w:val="004A0F7A"/>
    <w:rsid w:val="004A6FC0"/>
    <w:rsid w:val="004A7384"/>
    <w:rsid w:val="004B084B"/>
    <w:rsid w:val="004B0C2E"/>
    <w:rsid w:val="004B7991"/>
    <w:rsid w:val="004B7E93"/>
    <w:rsid w:val="004C661E"/>
    <w:rsid w:val="004C6787"/>
    <w:rsid w:val="004C6884"/>
    <w:rsid w:val="004D3B28"/>
    <w:rsid w:val="004D3F79"/>
    <w:rsid w:val="004E16A4"/>
    <w:rsid w:val="004E1E42"/>
    <w:rsid w:val="004F2AA1"/>
    <w:rsid w:val="004F2E86"/>
    <w:rsid w:val="004F3645"/>
    <w:rsid w:val="00503B6F"/>
    <w:rsid w:val="005042EE"/>
    <w:rsid w:val="00507BA5"/>
    <w:rsid w:val="005115AC"/>
    <w:rsid w:val="005159E0"/>
    <w:rsid w:val="00521C76"/>
    <w:rsid w:val="00524F7C"/>
    <w:rsid w:val="00530242"/>
    <w:rsid w:val="00530B7A"/>
    <w:rsid w:val="00545E06"/>
    <w:rsid w:val="00553A82"/>
    <w:rsid w:val="00566650"/>
    <w:rsid w:val="0057612C"/>
    <w:rsid w:val="00581530"/>
    <w:rsid w:val="00583EEF"/>
    <w:rsid w:val="005917B9"/>
    <w:rsid w:val="00593B79"/>
    <w:rsid w:val="00596E39"/>
    <w:rsid w:val="00596F62"/>
    <w:rsid w:val="005A0FCD"/>
    <w:rsid w:val="005A1037"/>
    <w:rsid w:val="005A7440"/>
    <w:rsid w:val="005B1DC9"/>
    <w:rsid w:val="005C03EB"/>
    <w:rsid w:val="005C75E0"/>
    <w:rsid w:val="005D26F1"/>
    <w:rsid w:val="005D2E46"/>
    <w:rsid w:val="005D49F6"/>
    <w:rsid w:val="005E35EA"/>
    <w:rsid w:val="005E47C8"/>
    <w:rsid w:val="005E568B"/>
    <w:rsid w:val="005E596B"/>
    <w:rsid w:val="005F5D70"/>
    <w:rsid w:val="0060426A"/>
    <w:rsid w:val="0061126B"/>
    <w:rsid w:val="00611F75"/>
    <w:rsid w:val="00612D15"/>
    <w:rsid w:val="00616D3A"/>
    <w:rsid w:val="00622ACC"/>
    <w:rsid w:val="00636515"/>
    <w:rsid w:val="00642573"/>
    <w:rsid w:val="00642AD6"/>
    <w:rsid w:val="006434BB"/>
    <w:rsid w:val="0064359D"/>
    <w:rsid w:val="00644365"/>
    <w:rsid w:val="00657340"/>
    <w:rsid w:val="006638F9"/>
    <w:rsid w:val="00665A58"/>
    <w:rsid w:val="00667A89"/>
    <w:rsid w:val="00671B7A"/>
    <w:rsid w:val="00672498"/>
    <w:rsid w:val="0067251F"/>
    <w:rsid w:val="00682981"/>
    <w:rsid w:val="006845EF"/>
    <w:rsid w:val="00690D52"/>
    <w:rsid w:val="0069342B"/>
    <w:rsid w:val="0069709C"/>
    <w:rsid w:val="006A1C80"/>
    <w:rsid w:val="006A3F78"/>
    <w:rsid w:val="006A46CD"/>
    <w:rsid w:val="006A7665"/>
    <w:rsid w:val="006B419E"/>
    <w:rsid w:val="006B7D15"/>
    <w:rsid w:val="006C25E7"/>
    <w:rsid w:val="006D1627"/>
    <w:rsid w:val="006D3B35"/>
    <w:rsid w:val="006D3E27"/>
    <w:rsid w:val="006D4F74"/>
    <w:rsid w:val="006D73BB"/>
    <w:rsid w:val="006D7441"/>
    <w:rsid w:val="006E042F"/>
    <w:rsid w:val="006E4DF6"/>
    <w:rsid w:val="006E6446"/>
    <w:rsid w:val="006E6A3F"/>
    <w:rsid w:val="00701B00"/>
    <w:rsid w:val="00704B34"/>
    <w:rsid w:val="00706EDE"/>
    <w:rsid w:val="00710E23"/>
    <w:rsid w:val="00713AE4"/>
    <w:rsid w:val="00720372"/>
    <w:rsid w:val="0072544E"/>
    <w:rsid w:val="00725CAA"/>
    <w:rsid w:val="00730A11"/>
    <w:rsid w:val="00732088"/>
    <w:rsid w:val="00733663"/>
    <w:rsid w:val="00735050"/>
    <w:rsid w:val="00744EE4"/>
    <w:rsid w:val="00745ADD"/>
    <w:rsid w:val="00745B9F"/>
    <w:rsid w:val="00745D81"/>
    <w:rsid w:val="007466A6"/>
    <w:rsid w:val="00752A9F"/>
    <w:rsid w:val="0075334C"/>
    <w:rsid w:val="00753598"/>
    <w:rsid w:val="007538F2"/>
    <w:rsid w:val="00755DCE"/>
    <w:rsid w:val="0075648D"/>
    <w:rsid w:val="00764FA6"/>
    <w:rsid w:val="00765218"/>
    <w:rsid w:val="00765609"/>
    <w:rsid w:val="00774003"/>
    <w:rsid w:val="007754C8"/>
    <w:rsid w:val="00780FEF"/>
    <w:rsid w:val="0078119F"/>
    <w:rsid w:val="0078476F"/>
    <w:rsid w:val="0079119B"/>
    <w:rsid w:val="00796AF1"/>
    <w:rsid w:val="007A5A2A"/>
    <w:rsid w:val="007A61B9"/>
    <w:rsid w:val="007B0F93"/>
    <w:rsid w:val="007B129E"/>
    <w:rsid w:val="007B3286"/>
    <w:rsid w:val="007B459B"/>
    <w:rsid w:val="007B4732"/>
    <w:rsid w:val="007B56AB"/>
    <w:rsid w:val="007C363C"/>
    <w:rsid w:val="007D017C"/>
    <w:rsid w:val="007D0306"/>
    <w:rsid w:val="007D763E"/>
    <w:rsid w:val="007E2D9A"/>
    <w:rsid w:val="007E3E8E"/>
    <w:rsid w:val="007E47FE"/>
    <w:rsid w:val="007F433A"/>
    <w:rsid w:val="0080652A"/>
    <w:rsid w:val="00815806"/>
    <w:rsid w:val="00817922"/>
    <w:rsid w:val="008217AC"/>
    <w:rsid w:val="00822EDC"/>
    <w:rsid w:val="00826850"/>
    <w:rsid w:val="00834F9A"/>
    <w:rsid w:val="008355B3"/>
    <w:rsid w:val="00836BB5"/>
    <w:rsid w:val="00836C1A"/>
    <w:rsid w:val="0084112F"/>
    <w:rsid w:val="00843891"/>
    <w:rsid w:val="00847B2A"/>
    <w:rsid w:val="00850277"/>
    <w:rsid w:val="008521A2"/>
    <w:rsid w:val="008530F4"/>
    <w:rsid w:val="00856DA6"/>
    <w:rsid w:val="008604BF"/>
    <w:rsid w:val="0086076D"/>
    <w:rsid w:val="0086789A"/>
    <w:rsid w:val="00883DE8"/>
    <w:rsid w:val="00884C10"/>
    <w:rsid w:val="0088502F"/>
    <w:rsid w:val="00885E94"/>
    <w:rsid w:val="00886C63"/>
    <w:rsid w:val="00890A7A"/>
    <w:rsid w:val="0089220B"/>
    <w:rsid w:val="008943CB"/>
    <w:rsid w:val="008953E1"/>
    <w:rsid w:val="008A01A7"/>
    <w:rsid w:val="008A1FB4"/>
    <w:rsid w:val="008A5819"/>
    <w:rsid w:val="008B0BC4"/>
    <w:rsid w:val="008B2E7E"/>
    <w:rsid w:val="008C01F5"/>
    <w:rsid w:val="008C319A"/>
    <w:rsid w:val="008C35A1"/>
    <w:rsid w:val="008C3EE7"/>
    <w:rsid w:val="008C4FFB"/>
    <w:rsid w:val="008C664F"/>
    <w:rsid w:val="008D0DB3"/>
    <w:rsid w:val="008D33D5"/>
    <w:rsid w:val="008D6367"/>
    <w:rsid w:val="008D6893"/>
    <w:rsid w:val="008E62CE"/>
    <w:rsid w:val="008E6E1B"/>
    <w:rsid w:val="008E755E"/>
    <w:rsid w:val="008F2D34"/>
    <w:rsid w:val="008F3677"/>
    <w:rsid w:val="008F4E80"/>
    <w:rsid w:val="0090344A"/>
    <w:rsid w:val="00910DE9"/>
    <w:rsid w:val="00913495"/>
    <w:rsid w:val="0091614A"/>
    <w:rsid w:val="00916D3C"/>
    <w:rsid w:val="0092635E"/>
    <w:rsid w:val="0093293E"/>
    <w:rsid w:val="00932ED3"/>
    <w:rsid w:val="00936817"/>
    <w:rsid w:val="00942E14"/>
    <w:rsid w:val="00943E3A"/>
    <w:rsid w:val="00946F2E"/>
    <w:rsid w:val="00947D96"/>
    <w:rsid w:val="00956B62"/>
    <w:rsid w:val="00967477"/>
    <w:rsid w:val="00974D9C"/>
    <w:rsid w:val="00982049"/>
    <w:rsid w:val="00986C85"/>
    <w:rsid w:val="009871DA"/>
    <w:rsid w:val="00992C92"/>
    <w:rsid w:val="00996A9D"/>
    <w:rsid w:val="009A648A"/>
    <w:rsid w:val="009A76FA"/>
    <w:rsid w:val="009B4822"/>
    <w:rsid w:val="009B685E"/>
    <w:rsid w:val="009B7B11"/>
    <w:rsid w:val="009C6765"/>
    <w:rsid w:val="009C7594"/>
    <w:rsid w:val="009D1049"/>
    <w:rsid w:val="009D15F9"/>
    <w:rsid w:val="009E504A"/>
    <w:rsid w:val="009E7250"/>
    <w:rsid w:val="009E7E79"/>
    <w:rsid w:val="00A075AD"/>
    <w:rsid w:val="00A12836"/>
    <w:rsid w:val="00A132F1"/>
    <w:rsid w:val="00A1722B"/>
    <w:rsid w:val="00A21B22"/>
    <w:rsid w:val="00A23F44"/>
    <w:rsid w:val="00A25816"/>
    <w:rsid w:val="00A260C0"/>
    <w:rsid w:val="00A3099B"/>
    <w:rsid w:val="00A30B2F"/>
    <w:rsid w:val="00A34259"/>
    <w:rsid w:val="00A4092E"/>
    <w:rsid w:val="00A4380A"/>
    <w:rsid w:val="00A47D3E"/>
    <w:rsid w:val="00A51E8D"/>
    <w:rsid w:val="00A6438A"/>
    <w:rsid w:val="00A67068"/>
    <w:rsid w:val="00A752D5"/>
    <w:rsid w:val="00A75834"/>
    <w:rsid w:val="00A83909"/>
    <w:rsid w:val="00A94869"/>
    <w:rsid w:val="00AA0427"/>
    <w:rsid w:val="00AB44CC"/>
    <w:rsid w:val="00AC1EDB"/>
    <w:rsid w:val="00AC351E"/>
    <w:rsid w:val="00AC6680"/>
    <w:rsid w:val="00AD1942"/>
    <w:rsid w:val="00AD514B"/>
    <w:rsid w:val="00AD5BEA"/>
    <w:rsid w:val="00AE483C"/>
    <w:rsid w:val="00AE6084"/>
    <w:rsid w:val="00AE61C9"/>
    <w:rsid w:val="00AE70AF"/>
    <w:rsid w:val="00AF05CE"/>
    <w:rsid w:val="00AF24B1"/>
    <w:rsid w:val="00AF3DF2"/>
    <w:rsid w:val="00AF45B8"/>
    <w:rsid w:val="00AF54CB"/>
    <w:rsid w:val="00B01F87"/>
    <w:rsid w:val="00B02A55"/>
    <w:rsid w:val="00B216B5"/>
    <w:rsid w:val="00B2247C"/>
    <w:rsid w:val="00B229C9"/>
    <w:rsid w:val="00B22B74"/>
    <w:rsid w:val="00B265E3"/>
    <w:rsid w:val="00B266C5"/>
    <w:rsid w:val="00B2743B"/>
    <w:rsid w:val="00B43652"/>
    <w:rsid w:val="00B43BA1"/>
    <w:rsid w:val="00B449D3"/>
    <w:rsid w:val="00B6311B"/>
    <w:rsid w:val="00B704F2"/>
    <w:rsid w:val="00B714AC"/>
    <w:rsid w:val="00B818CF"/>
    <w:rsid w:val="00B82B64"/>
    <w:rsid w:val="00BA4C09"/>
    <w:rsid w:val="00BA5FAF"/>
    <w:rsid w:val="00BA6B16"/>
    <w:rsid w:val="00BB0797"/>
    <w:rsid w:val="00BB0FF4"/>
    <w:rsid w:val="00BB492C"/>
    <w:rsid w:val="00BC65B1"/>
    <w:rsid w:val="00BC71A9"/>
    <w:rsid w:val="00BD2856"/>
    <w:rsid w:val="00BD5AB2"/>
    <w:rsid w:val="00BE036D"/>
    <w:rsid w:val="00BF3494"/>
    <w:rsid w:val="00BF652E"/>
    <w:rsid w:val="00BF6542"/>
    <w:rsid w:val="00BF69E1"/>
    <w:rsid w:val="00BF6C01"/>
    <w:rsid w:val="00C03F99"/>
    <w:rsid w:val="00C15D1A"/>
    <w:rsid w:val="00C24452"/>
    <w:rsid w:val="00C306E9"/>
    <w:rsid w:val="00C3162D"/>
    <w:rsid w:val="00C32583"/>
    <w:rsid w:val="00C348BF"/>
    <w:rsid w:val="00C43B2E"/>
    <w:rsid w:val="00C43CF5"/>
    <w:rsid w:val="00C464BF"/>
    <w:rsid w:val="00C50845"/>
    <w:rsid w:val="00C54AAA"/>
    <w:rsid w:val="00C570E0"/>
    <w:rsid w:val="00C602E0"/>
    <w:rsid w:val="00C633DE"/>
    <w:rsid w:val="00C71DB5"/>
    <w:rsid w:val="00C7222C"/>
    <w:rsid w:val="00C7756A"/>
    <w:rsid w:val="00C875C9"/>
    <w:rsid w:val="00C878CD"/>
    <w:rsid w:val="00C91668"/>
    <w:rsid w:val="00C9431F"/>
    <w:rsid w:val="00C95B69"/>
    <w:rsid w:val="00C9617E"/>
    <w:rsid w:val="00C969C2"/>
    <w:rsid w:val="00C978D1"/>
    <w:rsid w:val="00CA3BA9"/>
    <w:rsid w:val="00CB1DCD"/>
    <w:rsid w:val="00CB33C3"/>
    <w:rsid w:val="00CB3ED5"/>
    <w:rsid w:val="00CB4D5B"/>
    <w:rsid w:val="00CC6C29"/>
    <w:rsid w:val="00CD0B02"/>
    <w:rsid w:val="00CD166C"/>
    <w:rsid w:val="00CD7415"/>
    <w:rsid w:val="00CE12EF"/>
    <w:rsid w:val="00CE2AD0"/>
    <w:rsid w:val="00CE7FAD"/>
    <w:rsid w:val="00CF5F89"/>
    <w:rsid w:val="00D041B2"/>
    <w:rsid w:val="00D06620"/>
    <w:rsid w:val="00D06B9A"/>
    <w:rsid w:val="00D07DE0"/>
    <w:rsid w:val="00D112A0"/>
    <w:rsid w:val="00D23689"/>
    <w:rsid w:val="00D25887"/>
    <w:rsid w:val="00D27278"/>
    <w:rsid w:val="00D30822"/>
    <w:rsid w:val="00D47257"/>
    <w:rsid w:val="00D52134"/>
    <w:rsid w:val="00D56548"/>
    <w:rsid w:val="00D63EDC"/>
    <w:rsid w:val="00D65F40"/>
    <w:rsid w:val="00D73656"/>
    <w:rsid w:val="00D73BCF"/>
    <w:rsid w:val="00D769D9"/>
    <w:rsid w:val="00D77F4E"/>
    <w:rsid w:val="00D814C7"/>
    <w:rsid w:val="00D87C0D"/>
    <w:rsid w:val="00D87D4B"/>
    <w:rsid w:val="00D92F8D"/>
    <w:rsid w:val="00D975D5"/>
    <w:rsid w:val="00DA27EF"/>
    <w:rsid w:val="00DA5338"/>
    <w:rsid w:val="00DB049A"/>
    <w:rsid w:val="00DB7788"/>
    <w:rsid w:val="00DD0FA6"/>
    <w:rsid w:val="00DD4BDA"/>
    <w:rsid w:val="00DD7265"/>
    <w:rsid w:val="00DE1495"/>
    <w:rsid w:val="00DE5ABD"/>
    <w:rsid w:val="00DE6121"/>
    <w:rsid w:val="00DE6640"/>
    <w:rsid w:val="00DE6F69"/>
    <w:rsid w:val="00DE777D"/>
    <w:rsid w:val="00DF00A3"/>
    <w:rsid w:val="00DF53B3"/>
    <w:rsid w:val="00DF77D0"/>
    <w:rsid w:val="00E01755"/>
    <w:rsid w:val="00E02952"/>
    <w:rsid w:val="00E05B12"/>
    <w:rsid w:val="00E102B3"/>
    <w:rsid w:val="00E20AB3"/>
    <w:rsid w:val="00E22276"/>
    <w:rsid w:val="00E24365"/>
    <w:rsid w:val="00E25B98"/>
    <w:rsid w:val="00E27B90"/>
    <w:rsid w:val="00E304E1"/>
    <w:rsid w:val="00E32D6A"/>
    <w:rsid w:val="00E33DDE"/>
    <w:rsid w:val="00E359C7"/>
    <w:rsid w:val="00E36DE3"/>
    <w:rsid w:val="00E41562"/>
    <w:rsid w:val="00E60845"/>
    <w:rsid w:val="00E65651"/>
    <w:rsid w:val="00E66040"/>
    <w:rsid w:val="00E70A26"/>
    <w:rsid w:val="00E71F66"/>
    <w:rsid w:val="00E72C94"/>
    <w:rsid w:val="00E778DB"/>
    <w:rsid w:val="00E8799B"/>
    <w:rsid w:val="00E94D13"/>
    <w:rsid w:val="00E96ACB"/>
    <w:rsid w:val="00EA2E5F"/>
    <w:rsid w:val="00EA426C"/>
    <w:rsid w:val="00EA4D7D"/>
    <w:rsid w:val="00EA6A67"/>
    <w:rsid w:val="00EB4C44"/>
    <w:rsid w:val="00EB57DC"/>
    <w:rsid w:val="00EC0798"/>
    <w:rsid w:val="00ED0542"/>
    <w:rsid w:val="00ED1042"/>
    <w:rsid w:val="00ED672E"/>
    <w:rsid w:val="00EE03C3"/>
    <w:rsid w:val="00EF27DE"/>
    <w:rsid w:val="00EF3273"/>
    <w:rsid w:val="00EF6EA4"/>
    <w:rsid w:val="00EF7136"/>
    <w:rsid w:val="00F03D1A"/>
    <w:rsid w:val="00F0432A"/>
    <w:rsid w:val="00F0544B"/>
    <w:rsid w:val="00F06F0C"/>
    <w:rsid w:val="00F26C75"/>
    <w:rsid w:val="00F3799D"/>
    <w:rsid w:val="00F4056E"/>
    <w:rsid w:val="00F42027"/>
    <w:rsid w:val="00F52279"/>
    <w:rsid w:val="00F546B1"/>
    <w:rsid w:val="00F54B22"/>
    <w:rsid w:val="00F55C07"/>
    <w:rsid w:val="00F61C8E"/>
    <w:rsid w:val="00F65970"/>
    <w:rsid w:val="00F659D5"/>
    <w:rsid w:val="00F65D6A"/>
    <w:rsid w:val="00F7083C"/>
    <w:rsid w:val="00F734AC"/>
    <w:rsid w:val="00F803C3"/>
    <w:rsid w:val="00F84299"/>
    <w:rsid w:val="00F876C9"/>
    <w:rsid w:val="00F931C3"/>
    <w:rsid w:val="00FA016D"/>
    <w:rsid w:val="00FA0412"/>
    <w:rsid w:val="00FA70C9"/>
    <w:rsid w:val="00FB0B4B"/>
    <w:rsid w:val="00FB3901"/>
    <w:rsid w:val="00FC3160"/>
    <w:rsid w:val="00FD267A"/>
    <w:rsid w:val="00FE1E8A"/>
    <w:rsid w:val="00FF163C"/>
    <w:rsid w:val="00FF1DC3"/>
    <w:rsid w:val="00FF311A"/>
    <w:rsid w:val="00FF36AE"/>
    <w:rsid w:val="00FF6212"/>
    <w:rsid w:val="00FF6CD6"/>
    <w:rsid w:val="00FF72BB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8A"/>
  </w:style>
  <w:style w:type="paragraph" w:styleId="3">
    <w:name w:val="heading 3"/>
    <w:basedOn w:val="a"/>
    <w:link w:val="30"/>
    <w:uiPriority w:val="9"/>
    <w:qFormat/>
    <w:rsid w:val="00D308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08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8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82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30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D5653-34C8-4F02-A499-0807CB2B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Ирина Понарьина</cp:lastModifiedBy>
  <cp:revision>2</cp:revision>
  <cp:lastPrinted>2020-11-17T09:35:00Z</cp:lastPrinted>
  <dcterms:created xsi:type="dcterms:W3CDTF">2020-11-17T06:59:00Z</dcterms:created>
  <dcterms:modified xsi:type="dcterms:W3CDTF">2024-03-06T16:52:00Z</dcterms:modified>
</cp:coreProperties>
</file>