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148A" w14:textId="68EFB235" w:rsidR="00F42DEB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Муниципальное Бюджетное Общеобразовательное Учреждение</w:t>
      </w:r>
    </w:p>
    <w:p w14:paraId="501817AE" w14:textId="7BA6C4D0" w:rsidR="00F42DEB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“Лицей №1” п. Добринка </w:t>
      </w:r>
    </w:p>
    <w:p w14:paraId="2FAE3D3C" w14:textId="56DB00ED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5E445" w14:textId="4CB1B292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017DC" w14:textId="7DB402CF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6A2C0" w14:textId="20D21097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03354" w14:textId="51F679A1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41A1D4E9" w14:textId="6B723FCB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31D51B" w14:textId="78F52C21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5D0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Конспект занятия для районного</w:t>
      </w:r>
      <w:bookmarkStart w:id="0" w:name="_GoBack"/>
      <w:bookmarkEnd w:id="0"/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семинара  </w:t>
      </w:r>
    </w:p>
    <w:p w14:paraId="70CF5C1A" w14:textId="2C1214F2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“Развивающие технологии “Фиолетового леса” В.В. Воскобовича”</w:t>
      </w:r>
    </w:p>
    <w:p w14:paraId="17D0EDE0" w14:textId="74AF93AC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B1C818" w14:textId="7F22459C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33F06" w14:textId="55879B22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E774B" w14:textId="21339A56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88B18" w14:textId="3712B64E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118DB9" w14:textId="7524124A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B89DB" w14:textId="28E7A7E6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8CBCB" w14:textId="2E64B6F8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0B389" w14:textId="388706F6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Выполнила:</w:t>
      </w:r>
    </w:p>
    <w:p w14:paraId="59D6B7BC" w14:textId="5EC99305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Воспитатель 1 категории</w:t>
      </w:r>
    </w:p>
    <w:p w14:paraId="3E69BCC5" w14:textId="3D55DAC8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Понарьина Ирина Викторовна</w:t>
      </w:r>
    </w:p>
    <w:p w14:paraId="1C977056" w14:textId="292E15C4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BB6F2" w14:textId="2DF31B61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4D0891" w14:textId="6ABFB3B2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8ED33" w14:textId="1F34C618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9900C" w14:textId="33AAD58F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267FB" w14:textId="3035DBCB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64C1B5" w14:textId="5F495747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83A43B" w14:textId="1E450D50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7B733F" w14:textId="21C088A2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B42C1" w14:textId="50A00E28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43725" w14:textId="303D068F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Добринка 2023г.</w:t>
      </w:r>
    </w:p>
    <w:p w14:paraId="4C36363F" w14:textId="4976D4AA" w:rsidR="0CB40626" w:rsidRDefault="0CB40626" w:rsidP="0CB4062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</w:p>
    <w:p w14:paraId="6766E6BB" w14:textId="5DA1A3BB" w:rsidR="0CB40626" w:rsidRDefault="0CB40626" w:rsidP="0CB4062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</w:p>
    <w:p w14:paraId="5DDC9791" w14:textId="1081507A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 xml:space="preserve">      3. Сегодня у жительницы “Фиолетового леса”Гусеницы Фифи ДР. И она нас и своих друзей: Пчелку Жужу, Галчонка Карчика, Крутика По, Девочку Дольку, Лопушка, Медвежонка Мишека пригласила в гости на праздник.</w:t>
      </w:r>
    </w:p>
    <w:p w14:paraId="2E0847AA" w14:textId="4F2FE8E6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А когда мы идем на ДР, что мы с собой берем?</w:t>
      </w:r>
    </w:p>
    <w:p w14:paraId="6B18661F" w14:textId="5DEC6935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Да, ребята, а когда подарок сделанный от души и своими руками. Самый дорогой.</w:t>
      </w:r>
    </w:p>
    <w:p w14:paraId="5AC0E821" w14:textId="43D34B74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Вы знаете, что Гусеница Фифа большая модница и любит красиво одеваться.</w:t>
      </w:r>
    </w:p>
    <w:p w14:paraId="427764EC" w14:textId="3E49FE23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Я вам предлагаю ей в подарок сделать бусы, вы согласны?</w:t>
      </w:r>
    </w:p>
    <w:p w14:paraId="192A4D9F" w14:textId="60D15D54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 xml:space="preserve">-Садитесь за стол, ноги вместе спина вдоль спинки стула. Берем  каждый из вас по шнурку и начинаем делать бусы. Из корзины берем бусину круглой формы и нанизываем на шнурок, берем бусину квадратной формы , берем бусину треугольной формы. </w:t>
      </w:r>
    </w:p>
    <w:p w14:paraId="19FC543A" w14:textId="10116EEF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Молодец, Лера, Кирилл, Даниил, ….</w:t>
      </w:r>
    </w:p>
    <w:p w14:paraId="3BDC5CFF" w14:textId="2DA35773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Давайте свяжем ваши бусы, положим в корзину возьмем друзей и отправимся к нашей имениннице Гусенице Фифе , а она живет в волшебном “ФЛ”</w:t>
      </w:r>
    </w:p>
    <w:p w14:paraId="10FF1A20" w14:textId="40A9133C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   Ребята, а какое сейчас время года?</w:t>
      </w:r>
    </w:p>
    <w:p w14:paraId="1A14BDD6" w14:textId="676B3B57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-Что происходит весной с деревьями?</w:t>
      </w:r>
    </w:p>
    <w:p w14:paraId="34D114D9" w14:textId="0EEBBEBF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Чего не хватает на дереве в “ФЛ”?</w:t>
      </w:r>
    </w:p>
    <w:p w14:paraId="76827CCF" w14:textId="16BAA6BF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-Ребята, давайте поможем дереву и прикрепим листочки к веточкам.</w:t>
      </w:r>
    </w:p>
    <w:p w14:paraId="6191E77B" w14:textId="4077496B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Возьмите в каждую руку по одному листочку.</w:t>
      </w:r>
    </w:p>
    <w:p w14:paraId="4C40952F" w14:textId="15262B96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-Лиля, какого цвета у тебя листочки?</w:t>
      </w:r>
    </w:p>
    <w:p w14:paraId="03719A91" w14:textId="7CE59554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 Дерево очень радо, что вы ему помогли и говорит спасибо.</w:t>
      </w:r>
    </w:p>
    <w:p w14:paraId="5A1074C5" w14:textId="07F3D8FA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-Ну что, пойдем дальше, к нашей имениннице?</w:t>
      </w:r>
    </w:p>
    <w:p w14:paraId="56868DA6" w14:textId="467BA646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 Ой, ребята. Я совсем забыла сказать ведь у Гусенице Фифы маленький дом, а нас, посмотрите, как много!</w:t>
      </w:r>
    </w:p>
    <w:p w14:paraId="38290224" w14:textId="256B58A0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-Как нам быть?</w:t>
      </w:r>
    </w:p>
    <w:p w14:paraId="3C0FE6CA" w14:textId="6E8AD7F0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-А какой же нужен дом, чтобы мы поместились? (большой)</w:t>
      </w:r>
    </w:p>
    <w:p w14:paraId="1B0E792B" w14:textId="746CA22B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 А мы можем его построить?</w:t>
      </w:r>
    </w:p>
    <w:p w14:paraId="0FC28526" w14:textId="40E0BF15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Маленький я дом убираю, а вы постройте большой. Из каких геометрических фигур он состоит? (из квадрата и треугольника)</w:t>
      </w:r>
    </w:p>
    <w:p w14:paraId="3B92551F" w14:textId="08B86A6D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Посмотрите какой большой он у нас получился. Теперь мы в нем все можем поместиться! ( дети берут и крепят друзей Г.Ф.)</w:t>
      </w:r>
    </w:p>
    <w:p w14:paraId="7EABF20F" w14:textId="1EEFC607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 Давайте подарим Гусенице Фифе подарки ! Она очень довольна такими подарками и приглашает всех потанцевать!</w:t>
      </w:r>
    </w:p>
    <w:p w14:paraId="7F7CD67D" w14:textId="3A6FDE65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.Музыкальная физминутка. </w:t>
      </w:r>
    </w:p>
    <w:p w14:paraId="1A0CA21E" w14:textId="3A4AC15C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Ребята, как нам весело на ДР у Гусенице Фифы, но нам пора возвращаться из волшебного “Фиолетового леса” обратно в д.с.</w:t>
      </w:r>
    </w:p>
    <w:p w14:paraId="5815AC86" w14:textId="77E4ADB4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Садитесь на стульчики.</w:t>
      </w:r>
    </w:p>
    <w:p w14:paraId="081A5990" w14:textId="5303D110" w:rsidR="0CB40626" w:rsidRDefault="0CB40626" w:rsidP="0CB406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b/>
          <w:bCs/>
          <w:sz w:val="24"/>
          <w:szCs w:val="24"/>
        </w:rPr>
        <w:t>5. Рефлексия.</w:t>
      </w:r>
    </w:p>
    <w:p w14:paraId="3B6A5786" w14:textId="563ED972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-Куда мы ходили?</w:t>
      </w:r>
    </w:p>
    <w:p w14:paraId="19CBAE4F" w14:textId="03D1A0B2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-Что мы там делали?</w:t>
      </w:r>
    </w:p>
    <w:p w14:paraId="0960ABB2" w14:textId="133A4BE9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-А еще?</w:t>
      </w:r>
    </w:p>
    <w:p w14:paraId="7E21F639" w14:textId="1E877B44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-Вам понравилось в волшебном “Фиолетовом лесу”?</w:t>
      </w:r>
    </w:p>
    <w:p w14:paraId="4DD46DB7" w14:textId="045577C0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-Вам там было интересно?</w:t>
      </w:r>
    </w:p>
    <w:p w14:paraId="302549F4" w14:textId="105FC92E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>И мне понравилась прогулка в волшебном “Фиолетовом лесу”. Мы обязательно с вами туда еще вернемся.</w:t>
      </w:r>
    </w:p>
    <w:p w14:paraId="0E18160C" w14:textId="225DB7FA" w:rsidR="0CB40626" w:rsidRDefault="0CB40626" w:rsidP="0CB40626">
      <w:pPr>
        <w:rPr>
          <w:rFonts w:ascii="Times New Roman" w:eastAsia="Times New Roman" w:hAnsi="Times New Roman" w:cs="Times New Roman"/>
          <w:sz w:val="24"/>
          <w:szCs w:val="24"/>
        </w:rPr>
      </w:pPr>
      <w:r w:rsidRPr="0CB40626">
        <w:rPr>
          <w:rFonts w:ascii="Times New Roman" w:eastAsia="Times New Roman" w:hAnsi="Times New Roman" w:cs="Times New Roman"/>
          <w:sz w:val="24"/>
          <w:szCs w:val="24"/>
        </w:rPr>
        <w:t xml:space="preserve">- А сейчас мы с вами  уходим в свою группу. </w:t>
      </w:r>
    </w:p>
    <w:sectPr w:rsidR="0CB406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7B2F"/>
    <w:multiLevelType w:val="hybridMultilevel"/>
    <w:tmpl w:val="C87A992A"/>
    <w:lvl w:ilvl="0" w:tplc="5BD8D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1A4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A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6E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E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C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2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86DD9"/>
    <w:multiLevelType w:val="hybridMultilevel"/>
    <w:tmpl w:val="0300720C"/>
    <w:lvl w:ilvl="0" w:tplc="C612229A">
      <w:start w:val="1"/>
      <w:numFmt w:val="decimal"/>
      <w:lvlText w:val="%1."/>
      <w:lvlJc w:val="left"/>
      <w:pPr>
        <w:ind w:left="720" w:hanging="360"/>
      </w:pPr>
    </w:lvl>
    <w:lvl w:ilvl="1" w:tplc="CCE61D62">
      <w:start w:val="1"/>
      <w:numFmt w:val="lowerLetter"/>
      <w:lvlText w:val="%2."/>
      <w:lvlJc w:val="left"/>
      <w:pPr>
        <w:ind w:left="1440" w:hanging="360"/>
      </w:pPr>
    </w:lvl>
    <w:lvl w:ilvl="2" w:tplc="8B748856">
      <w:start w:val="1"/>
      <w:numFmt w:val="lowerRoman"/>
      <w:lvlText w:val="%3."/>
      <w:lvlJc w:val="right"/>
      <w:pPr>
        <w:ind w:left="2160" w:hanging="180"/>
      </w:pPr>
    </w:lvl>
    <w:lvl w:ilvl="3" w:tplc="D06E9492">
      <w:start w:val="1"/>
      <w:numFmt w:val="decimal"/>
      <w:lvlText w:val="%4."/>
      <w:lvlJc w:val="left"/>
      <w:pPr>
        <w:ind w:left="2880" w:hanging="360"/>
      </w:pPr>
    </w:lvl>
    <w:lvl w:ilvl="4" w:tplc="1EBEB066">
      <w:start w:val="1"/>
      <w:numFmt w:val="lowerLetter"/>
      <w:lvlText w:val="%5."/>
      <w:lvlJc w:val="left"/>
      <w:pPr>
        <w:ind w:left="3600" w:hanging="360"/>
      </w:pPr>
    </w:lvl>
    <w:lvl w:ilvl="5" w:tplc="C2863AC0">
      <w:start w:val="1"/>
      <w:numFmt w:val="lowerRoman"/>
      <w:lvlText w:val="%6."/>
      <w:lvlJc w:val="right"/>
      <w:pPr>
        <w:ind w:left="4320" w:hanging="180"/>
      </w:pPr>
    </w:lvl>
    <w:lvl w:ilvl="6" w:tplc="4678DDD2">
      <w:start w:val="1"/>
      <w:numFmt w:val="decimal"/>
      <w:lvlText w:val="%7."/>
      <w:lvlJc w:val="left"/>
      <w:pPr>
        <w:ind w:left="5040" w:hanging="360"/>
      </w:pPr>
    </w:lvl>
    <w:lvl w:ilvl="7" w:tplc="6E785360">
      <w:start w:val="1"/>
      <w:numFmt w:val="lowerLetter"/>
      <w:lvlText w:val="%8."/>
      <w:lvlJc w:val="left"/>
      <w:pPr>
        <w:ind w:left="5760" w:hanging="360"/>
      </w:pPr>
    </w:lvl>
    <w:lvl w:ilvl="8" w:tplc="DD7A33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1122"/>
    <w:multiLevelType w:val="hybridMultilevel"/>
    <w:tmpl w:val="29BA0ACC"/>
    <w:lvl w:ilvl="0" w:tplc="8B62B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E48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23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C8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F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E7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2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E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2B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C4F4"/>
    <w:rsid w:val="005D01AF"/>
    <w:rsid w:val="00F42DEB"/>
    <w:rsid w:val="0CB40626"/>
    <w:rsid w:val="305AC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1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Понарьина Ирина</dc:creator>
  <cp:keywords/>
  <dc:description/>
  <cp:lastModifiedBy>Ирина Понарьина</cp:lastModifiedBy>
  <cp:revision>2</cp:revision>
  <dcterms:created xsi:type="dcterms:W3CDTF">2023-04-04T08:47:00Z</dcterms:created>
  <dcterms:modified xsi:type="dcterms:W3CDTF">2023-09-11T16:41:00Z</dcterms:modified>
</cp:coreProperties>
</file>