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71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«Лицей №1» п. Добринка Липецкой области</w:t>
      </w:r>
    </w:p>
    <w:p w:rsidR="00E8390C" w:rsidRDefault="00E8390C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E8390C" w:rsidRDefault="00E8390C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E8390C" w:rsidRDefault="00E8390C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E8390C" w:rsidRDefault="00E8390C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A25E11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Развлечение «</w:t>
      </w: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Осенние посиделки. </w:t>
      </w:r>
      <w:r w:rsidRPr="00A25E11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Что у осени в корзинке».</w:t>
      </w:r>
    </w:p>
    <w:p w:rsidR="00E8390C" w:rsidRDefault="00E8390C">
      <w:pP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</w:p>
    <w:p w:rsidR="00E8390C" w:rsidRDefault="00E8390C" w:rsidP="00E839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8390C" w:rsidRDefault="00E8390C" w:rsidP="00E839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E8390C" w:rsidRDefault="00E8390C" w:rsidP="00E8390C">
      <w:pPr>
        <w:rPr>
          <w:b/>
          <w:sz w:val="24"/>
          <w:szCs w:val="24"/>
        </w:rPr>
      </w:pPr>
    </w:p>
    <w:p w:rsidR="00E8390C" w:rsidRDefault="00E8390C" w:rsidP="00E8390C">
      <w:pPr>
        <w:rPr>
          <w:b/>
          <w:sz w:val="24"/>
          <w:szCs w:val="24"/>
        </w:rPr>
      </w:pPr>
    </w:p>
    <w:p w:rsidR="00E8390C" w:rsidRDefault="00E8390C" w:rsidP="00E8390C">
      <w:pPr>
        <w:rPr>
          <w:b/>
          <w:sz w:val="24"/>
          <w:szCs w:val="24"/>
        </w:rPr>
      </w:pPr>
    </w:p>
    <w:p w:rsidR="00E8390C" w:rsidRDefault="00E8390C" w:rsidP="00E8390C">
      <w:pPr>
        <w:rPr>
          <w:b/>
          <w:sz w:val="24"/>
          <w:szCs w:val="24"/>
        </w:rPr>
      </w:pPr>
    </w:p>
    <w:p w:rsidR="00E8390C" w:rsidRDefault="00E8390C" w:rsidP="00E8390C">
      <w:pPr>
        <w:rPr>
          <w:b/>
          <w:sz w:val="24"/>
          <w:szCs w:val="24"/>
        </w:rPr>
      </w:pPr>
    </w:p>
    <w:p w:rsidR="00E8390C" w:rsidRDefault="00E8390C" w:rsidP="00E8390C">
      <w:pPr>
        <w:rPr>
          <w:b/>
          <w:sz w:val="24"/>
          <w:szCs w:val="24"/>
        </w:rPr>
      </w:pPr>
    </w:p>
    <w:p w:rsidR="00E8390C" w:rsidRPr="00AF3FBB" w:rsidRDefault="00E8390C" w:rsidP="00E839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Подготов</w:t>
      </w:r>
      <w:r w:rsidRPr="00AF3FBB">
        <w:rPr>
          <w:b/>
          <w:sz w:val="24"/>
          <w:szCs w:val="24"/>
        </w:rPr>
        <w:t>ила:</w:t>
      </w:r>
    </w:p>
    <w:p w:rsidR="00E8390C" w:rsidRPr="00AF3FBB" w:rsidRDefault="00E8390C" w:rsidP="00E8390C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воспитатель 1 категории</w:t>
      </w:r>
    </w:p>
    <w:p w:rsidR="00E8390C" w:rsidRDefault="00E8390C" w:rsidP="00E8390C"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 </w:t>
      </w:r>
      <w:proofErr w:type="spellStart"/>
      <w:r w:rsidRPr="00AF3FBB">
        <w:rPr>
          <w:b/>
          <w:sz w:val="24"/>
          <w:szCs w:val="24"/>
        </w:rPr>
        <w:t>Понарьина</w:t>
      </w:r>
      <w:proofErr w:type="spellEnd"/>
      <w:r w:rsidRPr="00AF3FBB">
        <w:rPr>
          <w:b/>
          <w:sz w:val="24"/>
          <w:szCs w:val="24"/>
        </w:rPr>
        <w:t xml:space="preserve"> Ирина Викторовна</w:t>
      </w:r>
    </w:p>
    <w:p w:rsidR="00E8390C" w:rsidRPr="00100714" w:rsidRDefault="00E8390C" w:rsidP="00E83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8390C" w:rsidRPr="00100714" w:rsidRDefault="00E8390C" w:rsidP="00E83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8390C" w:rsidRPr="00100714" w:rsidRDefault="00E8390C" w:rsidP="00E839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00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</w:p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90C" w:rsidRPr="00100714" w:rsidRDefault="00E8390C" w:rsidP="00E839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90C" w:rsidRDefault="00E8390C" w:rsidP="00E8390C">
      <w:pPr>
        <w:rPr>
          <w:rFonts w:ascii="Times New Roman" w:hAnsi="Times New Roman" w:cs="Times New Roman"/>
          <w:sz w:val="28"/>
          <w:szCs w:val="28"/>
        </w:rPr>
      </w:pPr>
      <w:r w:rsidRPr="00100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2022г.</w:t>
      </w:r>
    </w:p>
    <w:p w:rsidR="00E8390C" w:rsidRPr="00A25E11" w:rsidRDefault="00E8390C" w:rsidP="00E8390C">
      <w:pPr>
        <w:rPr>
          <w:rFonts w:ascii="Times New Roman" w:hAnsi="Times New Roman" w:cs="Times New Roman"/>
          <w:sz w:val="28"/>
          <w:szCs w:val="28"/>
        </w:rPr>
      </w:pPr>
      <w:r w:rsidRPr="00A25E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Цель:</w:t>
      </w:r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Обобщить и систематизировать знания детей об осени, формировать у детей эмоционально-радостные ощущения от активного участия в совместной музыкально-игровой деятельности.</w:t>
      </w:r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5E1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развивать воображение, желание и способность участвовать в развлечении; обучать дисциплинированности, выполнению всех команд; воспитывать добрые отношения </w:t>
      </w:r>
      <w:proofErr w:type="gramStart"/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proofErr w:type="gramEnd"/>
      <w:r w:rsidRPr="00A25E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другу и окружающим.</w:t>
      </w:r>
    </w:p>
    <w:p w:rsidR="00E8390C" w:rsidRDefault="00E8390C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8390C" w:rsidRDefault="00E8390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Осень, осень к нам пришла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Дождь и ветер принесла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ожелтел зелёный сад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кружатся, летят.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Стала желтою трава,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Покраснели листья,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берёзоньке листва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тала золотистой.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Листик клёна на ладошку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отихоньку упадёт,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Это-осень золотая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дорожке к нам идёт!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Слушается песня «Осень, осень», музыка Н.Лукониной.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достаёт веер с листьями и машет им перед детьми.</w:t>
      </w:r>
    </w:p>
    <w:p w:rsidR="00E8390C" w:rsidRDefault="00E8390C" w:rsidP="00E8390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8390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веером сейчас махнем,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гости Осень позовем.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осень на порог!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Осенинщикам</w:t>
      </w:r>
      <w:proofErr w:type="spellEnd"/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пирог!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труд и терпение</w:t>
      </w:r>
      <w:proofErr w:type="gramStart"/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угощение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осень, не браните,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осень, не журите.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славную, листопадную!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осень в гости просим.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 весело играет, ветерок поет,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Слышу, кто-то к нам сюда идет!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входит Осень. (Воспитатель)</w:t>
      </w:r>
    </w:p>
    <w:p w:rsidR="00E8390C" w:rsidRDefault="00E8390C" w:rsidP="00E839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E8390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Осень! Как хорошо, что ты пришла! Мы тебе с ребятами очень рады, оставайся на нашем празднике!</w:t>
      </w:r>
    </w:p>
    <w:p w:rsidR="00E8390C" w:rsidRPr="00E8390C" w:rsidRDefault="00E8390C" w:rsidP="00E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ребята. Очень рада встрече с вами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рада вместе с вами</w:t>
      </w:r>
      <w:proofErr w:type="gramStart"/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овеселиться, поиграть,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принесла волшебную корзину</w:t>
      </w:r>
      <w:r w:rsidRPr="00E839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839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Прошу вас, что в ней отгадать.</w:t>
      </w:r>
    </w:p>
    <w:p w:rsidR="00E8390C" w:rsidRDefault="00E8390C" w:rsidP="00E8390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8390C" w:rsidRPr="00E8390C" w:rsidRDefault="00E8390C" w:rsidP="00E8390C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E8390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Загадки</w:t>
      </w:r>
    </w:p>
    <w:p w:rsidR="008A4FDB" w:rsidRDefault="00E8390C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девица сидит в темнице,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коса на улице.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(Морковь)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земле сидит дед,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сто шуб одет.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его раздевает,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Тот слёзы проливает.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(Лук)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стебле зелёный крюк,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 нём висит сундук.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сундуке восемь ребят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Молча рядышком сидят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(Горох)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Внизу красно, вверху зелено,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землю вросло.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(Свекла)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Маленький и горький, луков брат.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(Чеснок)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Фиолетовый кафтан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осит овощ …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(Баклажан)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грядочке зелёные,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 баночке солёные.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(Огурцы)</w:t>
      </w:r>
    </w:p>
    <w:p w:rsidR="00E8390C" w:rsidRDefault="00E8390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дидактическая игра «Что сажают в огороде»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Игровое правило.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Отвечать на вопросы водящего нужно только словами «да» или «нет».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Игровое действие. Кто ошибся, тот отдает фант, который потом отыгрывает.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Ход игры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Морковь.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Огурцы.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Свекла.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Сливы.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Нет!</w:t>
      </w:r>
    </w:p>
    <w:p w:rsidR="00E8390C" w:rsidRPr="00E8390C" w:rsidRDefault="00E8390C">
      <w:pPr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кто-то поспешит и ответит неправильно, воспитатель может сказать: </w:t>
      </w:r>
      <w:r w:rsidRPr="00E8390C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«Поспешишь – людей насмешишь. Будь внимателен!»</w:t>
      </w:r>
    </w:p>
    <w:p w:rsidR="00E8390C" w:rsidRDefault="00E8390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Молодцы ребята, весело играли.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(Звучит веселая музыка)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(Осень в это время танцует, и качает корзиной)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После танца Осень показывает детям корзину, а в ней разноцветные листочки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 меня в корзине волшебные листики, давайте с ними потанцуем?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берут в руки листики)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Исполняется веселая пляска с листьями.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(Звучит аудиозапись музыки ветра)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Ой, ребятки, ветер- то какой поднялся, все наши листья разбросал. Смотрите!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игра «Кто быстрее соберет листики»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а вы знаете, что после дождя грибы растут?</w:t>
      </w:r>
    </w:p>
    <w:p w:rsidR="00E8390C" w:rsidRDefault="00E8390C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поможем Осени собрать урожай грибов?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игра «Собери грибочки»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Осень.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Спасибо, вам ребята за помощь, как же мне с вами было весело. У меня в корзинке остался последний сюрприз. Давайте скажем все «Раз, два, три, секрет нам покажи».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приподнимает полотенце на корзинке, достаёт оттуда яблочки и угощает детей.</w:t>
      </w:r>
    </w:p>
    <w:sectPr w:rsidR="00E8390C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0C"/>
    <w:rsid w:val="00000269"/>
    <w:rsid w:val="00026D50"/>
    <w:rsid w:val="00037351"/>
    <w:rsid w:val="00045BC0"/>
    <w:rsid w:val="00046D51"/>
    <w:rsid w:val="00056A53"/>
    <w:rsid w:val="00056E3F"/>
    <w:rsid w:val="00060196"/>
    <w:rsid w:val="00063BF9"/>
    <w:rsid w:val="00064BF3"/>
    <w:rsid w:val="00066C4A"/>
    <w:rsid w:val="000767D9"/>
    <w:rsid w:val="00082366"/>
    <w:rsid w:val="000831D7"/>
    <w:rsid w:val="00083AF0"/>
    <w:rsid w:val="00090086"/>
    <w:rsid w:val="000A0AE2"/>
    <w:rsid w:val="000A5D18"/>
    <w:rsid w:val="000A7B76"/>
    <w:rsid w:val="000C089D"/>
    <w:rsid w:val="000D01A5"/>
    <w:rsid w:val="000D6E65"/>
    <w:rsid w:val="000E61B7"/>
    <w:rsid w:val="000E747A"/>
    <w:rsid w:val="000F650B"/>
    <w:rsid w:val="000F72D7"/>
    <w:rsid w:val="00106EDA"/>
    <w:rsid w:val="0011014D"/>
    <w:rsid w:val="00122C11"/>
    <w:rsid w:val="0013011E"/>
    <w:rsid w:val="00130145"/>
    <w:rsid w:val="00132B68"/>
    <w:rsid w:val="001411AF"/>
    <w:rsid w:val="0014438E"/>
    <w:rsid w:val="00144758"/>
    <w:rsid w:val="00146104"/>
    <w:rsid w:val="0015651F"/>
    <w:rsid w:val="0016149D"/>
    <w:rsid w:val="00162A54"/>
    <w:rsid w:val="00163937"/>
    <w:rsid w:val="00164B94"/>
    <w:rsid w:val="00187AA0"/>
    <w:rsid w:val="00193391"/>
    <w:rsid w:val="00193F34"/>
    <w:rsid w:val="001946A2"/>
    <w:rsid w:val="00194A6E"/>
    <w:rsid w:val="001A284A"/>
    <w:rsid w:val="001B6789"/>
    <w:rsid w:val="001C0532"/>
    <w:rsid w:val="001C6A08"/>
    <w:rsid w:val="001C74DF"/>
    <w:rsid w:val="001D4744"/>
    <w:rsid w:val="001D4A01"/>
    <w:rsid w:val="001E2462"/>
    <w:rsid w:val="001E5B53"/>
    <w:rsid w:val="001E7E31"/>
    <w:rsid w:val="002052C3"/>
    <w:rsid w:val="0020562E"/>
    <w:rsid w:val="00217D48"/>
    <w:rsid w:val="00232EEB"/>
    <w:rsid w:val="002336DC"/>
    <w:rsid w:val="00241EC6"/>
    <w:rsid w:val="00243903"/>
    <w:rsid w:val="00257BA9"/>
    <w:rsid w:val="002634DD"/>
    <w:rsid w:val="00281764"/>
    <w:rsid w:val="002945E5"/>
    <w:rsid w:val="00297606"/>
    <w:rsid w:val="002A0351"/>
    <w:rsid w:val="002A3AEC"/>
    <w:rsid w:val="002A5F1C"/>
    <w:rsid w:val="002A7A89"/>
    <w:rsid w:val="002B172E"/>
    <w:rsid w:val="002B5F15"/>
    <w:rsid w:val="002D5DB4"/>
    <w:rsid w:val="002E13F9"/>
    <w:rsid w:val="002F0933"/>
    <w:rsid w:val="002F3DBE"/>
    <w:rsid w:val="002F7A00"/>
    <w:rsid w:val="00300C46"/>
    <w:rsid w:val="0030519A"/>
    <w:rsid w:val="00306313"/>
    <w:rsid w:val="003076E1"/>
    <w:rsid w:val="00312EFC"/>
    <w:rsid w:val="00331C57"/>
    <w:rsid w:val="00331C74"/>
    <w:rsid w:val="00332AE1"/>
    <w:rsid w:val="003472F2"/>
    <w:rsid w:val="00351F17"/>
    <w:rsid w:val="00352376"/>
    <w:rsid w:val="00353FCE"/>
    <w:rsid w:val="00362D66"/>
    <w:rsid w:val="00363D41"/>
    <w:rsid w:val="003975E1"/>
    <w:rsid w:val="003A0D55"/>
    <w:rsid w:val="003A1EFB"/>
    <w:rsid w:val="003A5F9F"/>
    <w:rsid w:val="003A6E50"/>
    <w:rsid w:val="003C094D"/>
    <w:rsid w:val="003D5A1F"/>
    <w:rsid w:val="003D5C8C"/>
    <w:rsid w:val="003D6B50"/>
    <w:rsid w:val="003E295E"/>
    <w:rsid w:val="003E6FCE"/>
    <w:rsid w:val="00411F7B"/>
    <w:rsid w:val="0041399F"/>
    <w:rsid w:val="0041700B"/>
    <w:rsid w:val="00442238"/>
    <w:rsid w:val="00447FE1"/>
    <w:rsid w:val="00451244"/>
    <w:rsid w:val="00452AD4"/>
    <w:rsid w:val="00465A4F"/>
    <w:rsid w:val="00467F31"/>
    <w:rsid w:val="004712B1"/>
    <w:rsid w:val="00475D50"/>
    <w:rsid w:val="0048009F"/>
    <w:rsid w:val="0049106A"/>
    <w:rsid w:val="004A29CF"/>
    <w:rsid w:val="004A6E4A"/>
    <w:rsid w:val="004B7103"/>
    <w:rsid w:val="004C1ABD"/>
    <w:rsid w:val="004E7661"/>
    <w:rsid w:val="00512C3F"/>
    <w:rsid w:val="005231C1"/>
    <w:rsid w:val="0055329F"/>
    <w:rsid w:val="005600A9"/>
    <w:rsid w:val="00571D73"/>
    <w:rsid w:val="00584872"/>
    <w:rsid w:val="005916C3"/>
    <w:rsid w:val="005971BA"/>
    <w:rsid w:val="005A10FD"/>
    <w:rsid w:val="005A2E04"/>
    <w:rsid w:val="005A7922"/>
    <w:rsid w:val="005B7641"/>
    <w:rsid w:val="005C70B3"/>
    <w:rsid w:val="005D248E"/>
    <w:rsid w:val="005D323C"/>
    <w:rsid w:val="005E20BD"/>
    <w:rsid w:val="005E31D9"/>
    <w:rsid w:val="005E4429"/>
    <w:rsid w:val="005F0AE7"/>
    <w:rsid w:val="00610E6B"/>
    <w:rsid w:val="006214AE"/>
    <w:rsid w:val="00625D4E"/>
    <w:rsid w:val="006270DB"/>
    <w:rsid w:val="00633CD1"/>
    <w:rsid w:val="00641502"/>
    <w:rsid w:val="00647F91"/>
    <w:rsid w:val="006518F5"/>
    <w:rsid w:val="00657848"/>
    <w:rsid w:val="006725E2"/>
    <w:rsid w:val="00682B98"/>
    <w:rsid w:val="006B0359"/>
    <w:rsid w:val="006B468E"/>
    <w:rsid w:val="006C0C2F"/>
    <w:rsid w:val="006C1E25"/>
    <w:rsid w:val="006D20FE"/>
    <w:rsid w:val="006D26D7"/>
    <w:rsid w:val="006D7A71"/>
    <w:rsid w:val="006E13B5"/>
    <w:rsid w:val="006E4AEB"/>
    <w:rsid w:val="006E6FA4"/>
    <w:rsid w:val="006F1A07"/>
    <w:rsid w:val="006F2915"/>
    <w:rsid w:val="0070535A"/>
    <w:rsid w:val="0070748F"/>
    <w:rsid w:val="00734DF6"/>
    <w:rsid w:val="00736AE5"/>
    <w:rsid w:val="00742ED6"/>
    <w:rsid w:val="007453F3"/>
    <w:rsid w:val="007541BD"/>
    <w:rsid w:val="00756E36"/>
    <w:rsid w:val="00761092"/>
    <w:rsid w:val="00764B01"/>
    <w:rsid w:val="00765732"/>
    <w:rsid w:val="00765783"/>
    <w:rsid w:val="00772EC7"/>
    <w:rsid w:val="007900D3"/>
    <w:rsid w:val="007961A4"/>
    <w:rsid w:val="007A42CF"/>
    <w:rsid w:val="007B12F5"/>
    <w:rsid w:val="007B6D40"/>
    <w:rsid w:val="007B7950"/>
    <w:rsid w:val="007C0AA7"/>
    <w:rsid w:val="007C5C7C"/>
    <w:rsid w:val="007C7AB8"/>
    <w:rsid w:val="007D5AD4"/>
    <w:rsid w:val="007D5EFB"/>
    <w:rsid w:val="007E56EE"/>
    <w:rsid w:val="007E6F91"/>
    <w:rsid w:val="007E7C2A"/>
    <w:rsid w:val="007F5554"/>
    <w:rsid w:val="00804B32"/>
    <w:rsid w:val="0081371F"/>
    <w:rsid w:val="0082056D"/>
    <w:rsid w:val="008238F8"/>
    <w:rsid w:val="00844360"/>
    <w:rsid w:val="0084675A"/>
    <w:rsid w:val="00861597"/>
    <w:rsid w:val="008670FA"/>
    <w:rsid w:val="00892DFD"/>
    <w:rsid w:val="00894D30"/>
    <w:rsid w:val="008A4FDB"/>
    <w:rsid w:val="008B4317"/>
    <w:rsid w:val="008B6067"/>
    <w:rsid w:val="008E5DCF"/>
    <w:rsid w:val="008E65E1"/>
    <w:rsid w:val="008E6CA8"/>
    <w:rsid w:val="008E78D1"/>
    <w:rsid w:val="008F4D21"/>
    <w:rsid w:val="00907527"/>
    <w:rsid w:val="009145CC"/>
    <w:rsid w:val="00934995"/>
    <w:rsid w:val="00935A96"/>
    <w:rsid w:val="00945A96"/>
    <w:rsid w:val="00946598"/>
    <w:rsid w:val="00952C83"/>
    <w:rsid w:val="009563C4"/>
    <w:rsid w:val="00964CDC"/>
    <w:rsid w:val="00966677"/>
    <w:rsid w:val="00981D7F"/>
    <w:rsid w:val="00985B4A"/>
    <w:rsid w:val="009A4EEE"/>
    <w:rsid w:val="009B025B"/>
    <w:rsid w:val="009B7391"/>
    <w:rsid w:val="009D2E6A"/>
    <w:rsid w:val="009D6995"/>
    <w:rsid w:val="009D736E"/>
    <w:rsid w:val="009E4595"/>
    <w:rsid w:val="009F3C94"/>
    <w:rsid w:val="009F6A64"/>
    <w:rsid w:val="00A04032"/>
    <w:rsid w:val="00A04260"/>
    <w:rsid w:val="00A1302A"/>
    <w:rsid w:val="00A17872"/>
    <w:rsid w:val="00A330D3"/>
    <w:rsid w:val="00A3424C"/>
    <w:rsid w:val="00A47491"/>
    <w:rsid w:val="00A604E7"/>
    <w:rsid w:val="00A6389A"/>
    <w:rsid w:val="00A74C5C"/>
    <w:rsid w:val="00A907B6"/>
    <w:rsid w:val="00A93DFC"/>
    <w:rsid w:val="00A94A9E"/>
    <w:rsid w:val="00AA66A1"/>
    <w:rsid w:val="00AB6B67"/>
    <w:rsid w:val="00AC27F9"/>
    <w:rsid w:val="00AD5EC7"/>
    <w:rsid w:val="00AE3E8D"/>
    <w:rsid w:val="00AE6774"/>
    <w:rsid w:val="00AF1655"/>
    <w:rsid w:val="00AF2A10"/>
    <w:rsid w:val="00AF7FCF"/>
    <w:rsid w:val="00B00150"/>
    <w:rsid w:val="00B05372"/>
    <w:rsid w:val="00B07EE2"/>
    <w:rsid w:val="00B240DF"/>
    <w:rsid w:val="00B60BBA"/>
    <w:rsid w:val="00B61CB2"/>
    <w:rsid w:val="00B6366B"/>
    <w:rsid w:val="00B732B6"/>
    <w:rsid w:val="00B76621"/>
    <w:rsid w:val="00B90381"/>
    <w:rsid w:val="00B931A3"/>
    <w:rsid w:val="00BB36EC"/>
    <w:rsid w:val="00BC647A"/>
    <w:rsid w:val="00BD243E"/>
    <w:rsid w:val="00BF7ABA"/>
    <w:rsid w:val="00C12AD9"/>
    <w:rsid w:val="00C14631"/>
    <w:rsid w:val="00C20F3C"/>
    <w:rsid w:val="00C21873"/>
    <w:rsid w:val="00C24C71"/>
    <w:rsid w:val="00C359A9"/>
    <w:rsid w:val="00C507F5"/>
    <w:rsid w:val="00C54B21"/>
    <w:rsid w:val="00C56C75"/>
    <w:rsid w:val="00C60242"/>
    <w:rsid w:val="00C61952"/>
    <w:rsid w:val="00C677CE"/>
    <w:rsid w:val="00C73F27"/>
    <w:rsid w:val="00C93776"/>
    <w:rsid w:val="00CB77C9"/>
    <w:rsid w:val="00CC1FC8"/>
    <w:rsid w:val="00CD7869"/>
    <w:rsid w:val="00CE6B51"/>
    <w:rsid w:val="00CF1E84"/>
    <w:rsid w:val="00CF1FBD"/>
    <w:rsid w:val="00D01040"/>
    <w:rsid w:val="00D019E9"/>
    <w:rsid w:val="00D14C26"/>
    <w:rsid w:val="00D2135B"/>
    <w:rsid w:val="00D33283"/>
    <w:rsid w:val="00D4139A"/>
    <w:rsid w:val="00D42AF8"/>
    <w:rsid w:val="00D42F37"/>
    <w:rsid w:val="00D43557"/>
    <w:rsid w:val="00D51093"/>
    <w:rsid w:val="00D5128F"/>
    <w:rsid w:val="00D81948"/>
    <w:rsid w:val="00D819CB"/>
    <w:rsid w:val="00D87742"/>
    <w:rsid w:val="00D9288C"/>
    <w:rsid w:val="00DA2247"/>
    <w:rsid w:val="00DB63C7"/>
    <w:rsid w:val="00DC6BA5"/>
    <w:rsid w:val="00DD1914"/>
    <w:rsid w:val="00DD539D"/>
    <w:rsid w:val="00DD5E65"/>
    <w:rsid w:val="00DD78FD"/>
    <w:rsid w:val="00DE2111"/>
    <w:rsid w:val="00DF6B72"/>
    <w:rsid w:val="00E057E3"/>
    <w:rsid w:val="00E20777"/>
    <w:rsid w:val="00E5050A"/>
    <w:rsid w:val="00E55296"/>
    <w:rsid w:val="00E60E6B"/>
    <w:rsid w:val="00E8390C"/>
    <w:rsid w:val="00E84796"/>
    <w:rsid w:val="00E858F7"/>
    <w:rsid w:val="00E94542"/>
    <w:rsid w:val="00E95675"/>
    <w:rsid w:val="00EB32F2"/>
    <w:rsid w:val="00EB7B4C"/>
    <w:rsid w:val="00EC4E0F"/>
    <w:rsid w:val="00ED40A3"/>
    <w:rsid w:val="00ED5149"/>
    <w:rsid w:val="00EE29E1"/>
    <w:rsid w:val="00EF77BD"/>
    <w:rsid w:val="00F0464E"/>
    <w:rsid w:val="00F07C01"/>
    <w:rsid w:val="00F07E37"/>
    <w:rsid w:val="00F234ED"/>
    <w:rsid w:val="00F26131"/>
    <w:rsid w:val="00F56FB5"/>
    <w:rsid w:val="00F62F5D"/>
    <w:rsid w:val="00F773C3"/>
    <w:rsid w:val="00F775DD"/>
    <w:rsid w:val="00F81F27"/>
    <w:rsid w:val="00F846D3"/>
    <w:rsid w:val="00F918EA"/>
    <w:rsid w:val="00F91ED1"/>
    <w:rsid w:val="00F93385"/>
    <w:rsid w:val="00F943DC"/>
    <w:rsid w:val="00F95144"/>
    <w:rsid w:val="00FA2661"/>
    <w:rsid w:val="00FA5BF0"/>
    <w:rsid w:val="00FB4D89"/>
    <w:rsid w:val="00FC311C"/>
    <w:rsid w:val="00FD034A"/>
    <w:rsid w:val="00FD0529"/>
    <w:rsid w:val="00FD0BD0"/>
    <w:rsid w:val="00FD3668"/>
    <w:rsid w:val="00FD36FF"/>
    <w:rsid w:val="00FE20A8"/>
    <w:rsid w:val="00FE2AD9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9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8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7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2022-11-08T18:36:00Z</cp:lastPrinted>
  <dcterms:created xsi:type="dcterms:W3CDTF">2022-11-08T18:26:00Z</dcterms:created>
  <dcterms:modified xsi:type="dcterms:W3CDTF">2022-11-08T18:39:00Z</dcterms:modified>
</cp:coreProperties>
</file>