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5E" w:rsidRPr="00934428" w:rsidRDefault="00A70C5E" w:rsidP="00A70C5E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color w:val="000000"/>
          <w:sz w:val="27"/>
          <w:szCs w:val="27"/>
        </w:rPr>
        <w:t xml:space="preserve">     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A70C5E" w:rsidRPr="00934428" w:rsidRDefault="00A70C5E" w:rsidP="00A70C5E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A70C5E" w:rsidRDefault="00A70C5E" w:rsidP="00A70C5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P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</w:p>
    <w:p w:rsidR="00A70C5E" w:rsidRPr="008E5148" w:rsidRDefault="00A70C5E" w:rsidP="00A70C5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 w:rsidRPr="008E514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Сценарий новогоднего утренника в средней группе «Как Снеговик подарки потерял</w:t>
      </w:r>
      <w:r w:rsidRPr="008E5148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»</w:t>
      </w:r>
    </w:p>
    <w:p w:rsidR="00A70C5E" w:rsidRP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</w:p>
    <w:p w:rsid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Pr="00934428" w:rsidRDefault="00A70C5E" w:rsidP="00A70C5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                     </w:t>
      </w:r>
      <w:r w:rsidRPr="00934428">
        <w:rPr>
          <w:rFonts w:ascii="Calibri" w:eastAsia="Calibri" w:hAnsi="Calibri" w:cs="Times New Roman"/>
          <w:b/>
          <w:sz w:val="24"/>
          <w:szCs w:val="24"/>
        </w:rPr>
        <w:t>Выполнила:</w:t>
      </w:r>
    </w:p>
    <w:p w:rsidR="00A70C5E" w:rsidRPr="00934428" w:rsidRDefault="00A70C5E" w:rsidP="00A70C5E">
      <w:pPr>
        <w:rPr>
          <w:rFonts w:ascii="Calibri" w:eastAsia="Calibri" w:hAnsi="Calibri" w:cs="Times New Roman"/>
          <w:b/>
          <w:sz w:val="24"/>
          <w:szCs w:val="24"/>
        </w:rPr>
      </w:pP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воспитатель 1 категории</w:t>
      </w:r>
    </w:p>
    <w:p w:rsidR="00A70C5E" w:rsidRDefault="00A70C5E" w:rsidP="00A70C5E">
      <w:pPr>
        <w:rPr>
          <w:rFonts w:ascii="Calibri" w:eastAsia="Calibri" w:hAnsi="Calibri" w:cs="Times New Roman"/>
        </w:rPr>
      </w:pP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Понарьина Ирина Викторов</w:t>
      </w:r>
      <w:r w:rsidRPr="00934428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</w:p>
    <w:p w:rsid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Default="00A70C5E" w:rsidP="008E51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70C5E" w:rsidRDefault="00A70C5E" w:rsidP="00A70C5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A70C5E" w:rsidRDefault="00A70C5E" w:rsidP="00A70C5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</w:t>
      </w:r>
      <w:r>
        <w:rPr>
          <w:rFonts w:ascii="Calibri" w:eastAsia="Calibri" w:hAnsi="Calibri" w:cs="Times New Roman"/>
          <w:b/>
          <w:color w:val="000000"/>
          <w:sz w:val="27"/>
          <w:szCs w:val="27"/>
        </w:rPr>
        <w:t>Добринка 2023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г.</w:t>
      </w:r>
    </w:p>
    <w:p w:rsidR="008E5148" w:rsidRPr="008E5148" w:rsidRDefault="008E5148" w:rsidP="00A70C5E">
      <w:pPr>
        <w:rPr>
          <w:rFonts w:ascii="Times New Roman" w:eastAsia="Calibri" w:hAnsi="Times New Roman" w:cs="Times New Roman"/>
          <w:sz w:val="28"/>
          <w:szCs w:val="28"/>
        </w:rPr>
      </w:pP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Дети со </w:t>
      </w:r>
      <w:r w:rsidRPr="008E514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Снегурочкой</w:t>
      </w:r>
      <w:r w:rsidR="00C751F5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заходят в зал под музыку. Муз</w:t>
      </w:r>
      <w:proofErr w:type="gramStart"/>
      <w:r w:rsidR="00C751F5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C751F5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C751F5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proofErr w:type="gramEnd"/>
      <w:r w:rsidR="00C751F5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коп.</w:t>
      </w:r>
    </w:p>
    <w:p w:rsidR="008E5148" w:rsidRPr="008E5148" w:rsidRDefault="008E5148" w:rsidP="008E51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Новым годом! С новым счастьем!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спешим поздравить всех,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под нашей </w:t>
      </w:r>
      <w:proofErr w:type="gramStart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чудо-елкой</w:t>
      </w:r>
      <w:proofErr w:type="gramEnd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смолкает громкий смех.</w:t>
      </w:r>
    </w:p>
    <w:p w:rsidR="0089580A" w:rsidRPr="00A70C5E" w:rsidRDefault="008E5148" w:rsidP="0089580A">
      <w:pPr>
        <w:pStyle w:val="3"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Песня </w:t>
      </w:r>
      <w:r w:rsidRPr="00A70C5E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9580A"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Песня «Новый год»​</w:t>
      </w:r>
    </w:p>
    <w:p w:rsidR="0089580A" w:rsidRPr="0089580A" w:rsidRDefault="0089580A" w:rsidP="0089580A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</w:pPr>
      <w:r w:rsidRPr="0089580A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Музыка и слова В. Савинского.​</w:t>
      </w:r>
    </w:p>
    <w:p w:rsidR="008E5148" w:rsidRPr="00A70C5E" w:rsidRDefault="0089580A" w:rsidP="008958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1. Пушистый снег кружится.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На улице мороз.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В санях волшебных мчится</w:t>
      </w:r>
      <w:proofErr w:type="gramStart"/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 xml:space="preserve"> нам в гости Дед Мороз.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Припев: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Пробьют часы двенадцать раз,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И елочка зажжется.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И сказка добрая у нас</w:t>
      </w:r>
      <w:proofErr w:type="gramStart"/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а празднике начнется!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2. Мы будем веселиться,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И петь, и танцевать,</w:t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Под елочкой кружиться</w:t>
      </w:r>
      <w:proofErr w:type="gramStart"/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70C5E">
        <w:rPr>
          <w:rFonts w:ascii="Times New Roman" w:eastAsia="Times New Roman" w:hAnsi="Times New Roman" w:cs="Times New Roman"/>
          <w:color w:val="0F1A25"/>
          <w:sz w:val="28"/>
          <w:szCs w:val="28"/>
          <w:shd w:val="clear" w:color="auto" w:fill="FFFFFF"/>
          <w:lang w:eastAsia="ru-RU"/>
        </w:rPr>
        <w:t xml:space="preserve"> с дедушкой играть!</w:t>
      </w:r>
    </w:p>
    <w:p w:rsidR="008E5148" w:rsidRPr="008E5148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148" w:rsidRPr="008E5148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Кирилл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Елка в праздник нарядилась,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засветилась.</w:t>
      </w:r>
    </w:p>
    <w:p w:rsidR="008E5148" w:rsidRPr="008E5148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Как сделать снеговика? Мастерим снеговиков своими руками" w:history="1">
        <w:r w:rsidRPr="008E51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Как они горят</w:t>
        </w:r>
      </w:hyperlink>
      <w:r w:rsidRPr="008E5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сверкают,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праз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дник приглашают.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Дарина</w:t>
      </w:r>
      <w:proofErr w:type="spellEnd"/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зеленой елочки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иголочки.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снизу до верхушки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игрушки.</w:t>
      </w:r>
    </w:p>
    <w:p w:rsidR="008E5148" w:rsidRPr="008E5148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Данилка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идёт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идёт</w:t>
      </w: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Значит скоро Новый год!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придёт,</w:t>
      </w:r>
    </w:p>
    <w:p w:rsidR="008E5148" w:rsidRPr="008E5148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принесёт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Лиля</w:t>
      </w: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весело плясать,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песни распевать,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елка захотела,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прийти опять!</w:t>
      </w:r>
    </w:p>
    <w:p w:rsidR="008E5148" w:rsidRPr="00A70C5E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от Аллы Васильевны</w:t>
      </w:r>
    </w:p>
    <w:p w:rsidR="001E7232" w:rsidRPr="008E5148" w:rsidRDefault="001E7232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домика слышатся какие-то звуки</w:t>
      </w:r>
      <w:proofErr w:type="gramStart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B650C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B650C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="003B650C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рап Д.М.)</w:t>
      </w:r>
    </w:p>
    <w:p w:rsidR="001E7232" w:rsidRPr="00A70C5E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слышите, здесь кто-то есть, и наверно он очень крепко спит! Пойдем, посмотрим поближе</w:t>
      </w:r>
      <w:proofErr w:type="gramStart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одходят, заглядывают в окошко)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E7232" w:rsidRPr="00A70C5E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да это же настоящий Дед Мороз! Как же нам его разбудить? Может ручками похлопать?</w:t>
      </w:r>
    </w:p>
    <w:p w:rsidR="008E5148" w:rsidRPr="008E5148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(хлопают, ножками потопать (топают, что-то не получается, давайте все вместе …</w:t>
      </w:r>
      <w:proofErr w:type="gramEnd"/>
    </w:p>
    <w:p w:rsidR="001E7232" w:rsidRPr="00A70C5E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домика выходит Дед Мороз, потягивается</w:t>
      </w:r>
      <w:proofErr w:type="gramStart"/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3B650C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3B650C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Муз. с комп.)</w:t>
      </w:r>
    </w:p>
    <w:p w:rsidR="008E5148" w:rsidRPr="008E5148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никак уснул?</w:t>
      </w:r>
    </w:p>
    <w:p w:rsidR="008E5148" w:rsidRPr="008E5148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Дедушка Мороз, мы пришли на праздник, а ты спишь, да так крепко!</w:t>
      </w:r>
    </w:p>
    <w:p w:rsidR="008E5148" w:rsidRPr="008E5148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Далек и нелегок был мой путь. По заснеженным дорогам, по полям и по сугробам, вот я и </w:t>
      </w:r>
      <w:proofErr w:type="gramStart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притомился</w:t>
      </w:r>
      <w:proofErr w:type="gramEnd"/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Спасибо, что разбудили меня – не время спать. А какие вы все нарядные и красивые! А ёлочка, какая у вас замечательная! Что ж стоим мы здесь без толку,</w:t>
      </w:r>
      <w:r w:rsidR="001E7232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оспешим включить фонарики на ёлке!</w:t>
      </w:r>
    </w:p>
    <w:p w:rsidR="008E5148" w:rsidRPr="008E5148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вокруг елки, повторяют слова вместе с Дедом Морозом.</w:t>
      </w:r>
    </w:p>
    <w:p w:rsidR="008E5148" w:rsidRPr="008E5148" w:rsidRDefault="001E7232" w:rsidP="001E72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елка раз, два, три,</w:t>
      </w:r>
    </w:p>
    <w:p w:rsidR="008E5148" w:rsidRPr="008E5148" w:rsidRDefault="001E7232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сказочным свет</w:t>
      </w:r>
      <w:r w:rsidR="003B650C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5148" w:rsidRPr="008E5148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Фонарики включаются</w:t>
      </w:r>
    </w:p>
    <w:p w:rsidR="008E5148" w:rsidRPr="008E5148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Дружно к елке подойдем, потанцуем и споем!</w:t>
      </w:r>
    </w:p>
    <w:p w:rsidR="003B650C" w:rsidRPr="00A70C5E" w:rsidRDefault="001E7232" w:rsidP="001E72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Хоровод: </w:t>
      </w:r>
    </w:p>
    <w:p w:rsidR="008E5148" w:rsidRPr="00A70C5E" w:rsidRDefault="003B650C" w:rsidP="001E72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Хоровод, хоровод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ляшет маленький народ.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 у нашей елки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готовы целый год.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Красота, красота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елочка густа.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достанем до макушки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какая высота.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кустом, под кустом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с рыженьким хвостом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хитрая лисичка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кусточком лисий дом.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идет, снег идет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дравствуй, здравствуй Новый год!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у нас веселый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озле елки хоровод.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идет, снег идет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дравствуй, здравствуй Новый год!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у нас веселый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озле елки хоровод.</w:t>
      </w:r>
    </w:p>
    <w:p w:rsidR="001E7232" w:rsidRPr="008E5148" w:rsidRDefault="001E7232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148" w:rsidRPr="00A70C5E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ну-ка, елочка, 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еще с тобой поиграем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232" w:rsidRPr="00A70C5E" w:rsidRDefault="001E7232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7232" w:rsidRPr="00A70C5E" w:rsidRDefault="001E7232" w:rsidP="001E723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Музыкальное сопровождение от П.И.</w:t>
      </w:r>
    </w:p>
    <w:p w:rsidR="001E7232" w:rsidRPr="008E5148" w:rsidRDefault="001E7232" w:rsidP="001E723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E5148" w:rsidRPr="008E5148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Хлопай, хлопай, 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51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«Ну-ка, елочка свети!»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- фонарики включаются)</w:t>
      </w:r>
    </w:p>
    <w:p w:rsidR="008E5148" w:rsidRPr="008E5148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притопнут каблучки и погаснут огоньки! </w:t>
      </w:r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- фонарики выключаются)</w:t>
      </w:r>
    </w:p>
    <w:p w:rsidR="008E5148" w:rsidRPr="008E5148" w:rsidRDefault="008E5148" w:rsidP="001E72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хлопай, 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«Ну-ка, елочка, свети!»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- фонарики включаются)</w:t>
      </w:r>
    </w:p>
    <w:p w:rsidR="008E5148" w:rsidRPr="008E5148" w:rsidRDefault="008E5148" w:rsidP="001E72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елочкой мы поиграли. А с вами, ребята играть будем?</w:t>
      </w:r>
    </w:p>
    <w:p w:rsidR="008E5148" w:rsidRPr="00A70C5E" w:rsidRDefault="008E5148" w:rsidP="0070579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70579D" w:rsidRPr="00A70C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«Заморожу</w:t>
      </w:r>
      <w:r w:rsidRPr="008E5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0579D" w:rsidRPr="00A70C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(музыкальная с комп.)</w:t>
      </w:r>
    </w:p>
    <w:p w:rsidR="008E5148" w:rsidRPr="008E5148" w:rsidRDefault="008E5148" w:rsidP="003921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Ох, устал я. Что-то жарко стало мне.</w:t>
      </w: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Дедушка Мороз, а мы тебя сейчас охладим! 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Позову-ка я снежинок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повеял ветерок, холодом пахнуло.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Матушка-метелица рукавом махнула.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в высоту белые пушинки,</w:t>
      </w:r>
    </w:p>
    <w:p w:rsidR="008E5148" w:rsidRPr="008E5148" w:rsidRDefault="008E5148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 и кусты сыплются снежинки.</w:t>
      </w:r>
    </w:p>
    <w:p w:rsidR="008E5148" w:rsidRPr="00A70C5E" w:rsidRDefault="008E5148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8E5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="0039216F"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9216F" w:rsidRPr="008E5148" w:rsidRDefault="0039216F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спасибо, вам, Снежинки. Ой, ребята</w:t>
      </w:r>
      <w:r w:rsidR="003B650C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забыл, мне же нужно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торопиться,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найти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же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у него оставил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16F" w:rsidRPr="00A70C5E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зал вбегает встревоженный </w:t>
      </w:r>
      <w:r w:rsidRPr="008E514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Снеговик без носа-морковки</w:t>
      </w:r>
      <w:r w:rsidRPr="008E5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DB0521" w:rsidRPr="00A70C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DB0521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</w:t>
      </w:r>
      <w:proofErr w:type="gramStart"/>
      <w:r w:rsidR="00DB0521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.с</w:t>
      </w:r>
      <w:proofErr w:type="spellEnd"/>
      <w:proofErr w:type="gramEnd"/>
      <w:r w:rsidR="00DB0521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комп.</w:t>
      </w:r>
    </w:p>
    <w:p w:rsidR="0039216F" w:rsidRPr="008E5148" w:rsidRDefault="0039216F" w:rsidP="003921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F54091"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Здравствуйте, ребята, вы Лисичку не видели? Она у меня нос отняла и убежала…</w:t>
      </w: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нам Лиса не приходила,</w:t>
      </w:r>
    </w:p>
    <w:p w:rsidR="008E5148" w:rsidRPr="008E5148" w:rsidRDefault="0039216F" w:rsidP="008E51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морковь не приносила.</w:t>
      </w:r>
    </w:p>
    <w:p w:rsidR="008E5148" w:rsidRPr="008E5148" w:rsidRDefault="0039216F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E5148"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не грусти –</w:t>
      </w:r>
    </w:p>
    <w:p w:rsidR="008E5148" w:rsidRPr="00A70C5E" w:rsidRDefault="0039216F" w:rsidP="008E51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hyperlink r:id="rId10" w:tooltip="Новый Год в детском саду" w:history="1">
        <w:r w:rsidR="008E5148" w:rsidRPr="008E51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новый нос найти</w:t>
        </w:r>
      </w:hyperlink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9216F" w:rsidRPr="00A70C5E" w:rsidRDefault="0039216F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hyperlink r:id="rId11" w:tooltip="Новый год. Сценарии новогодних праздников" w:history="1">
        <w:r w:rsidRPr="008E51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Новый нос я не хочу</w:t>
        </w:r>
      </w:hyperlink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E5148" w:rsidRPr="008E5148" w:rsidRDefault="008E5148" w:rsidP="003921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морковку я ищу!</w:t>
      </w:r>
    </w:p>
    <w:p w:rsidR="008E5148" w:rsidRPr="008E5148" w:rsidRDefault="008E5148" w:rsidP="003921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зачем Лисе морковка? Она же ее не ест.</w:t>
      </w:r>
    </w:p>
    <w:p w:rsidR="008E5148" w:rsidRPr="008E5148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знаю, но когда Лиса мой нос забрала, я погнался за ней, а про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забыл совсем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Пойду искать мешок с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подарками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148" w:rsidRPr="008E5148" w:rsidRDefault="008E5148" w:rsidP="0039216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ребята, я слышу, кто-то к нам спешит в гости? Да это же зайчишки, они хотят нас повеселить и показать веселый танец!</w:t>
      </w:r>
    </w:p>
    <w:p w:rsidR="008E5148" w:rsidRPr="00A70C5E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зайчиков»</w:t>
      </w: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39216F" w:rsidRPr="00A70C5E" w:rsidRDefault="0039216F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216F" w:rsidRPr="00A70C5E" w:rsidRDefault="0039216F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ребята! Зайчишки так хорошо танцевали, своими лапками снег </w:t>
      </w:r>
      <w:proofErr w:type="gramStart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примяли</w:t>
      </w:r>
      <w:proofErr w:type="gramEnd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нашел сво</w:t>
      </w:r>
      <w:r w:rsidR="00F5409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нос - морковку, которую лиса спря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тала!!! Ура!!!</w:t>
      </w:r>
    </w:p>
    <w:p w:rsidR="0039216F" w:rsidRPr="008E5148" w:rsidRDefault="0039216F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091" w:rsidRPr="00A70C5E" w:rsidRDefault="008E5148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5409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Снеговик, оставайся у нас на празднике, послушай какие </w:t>
      </w:r>
      <w:proofErr w:type="gramStart"/>
      <w:r w:rsidR="00F5409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  <w:proofErr w:type="gramEnd"/>
      <w:r w:rsidR="00F5409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приготовили Дедушке Морозу! А ты Д.М. послушай!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Матвей.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веселых детских елках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блестят в иголках,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под елкой Новый Год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</w:t>
      </w:r>
      <w:proofErr w:type="gramStart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– </w:t>
      </w:r>
      <w:proofErr w:type="spellStart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найдет.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лишь заранее </w:t>
      </w:r>
      <w:proofErr w:type="spellStart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загодать</w:t>
      </w:r>
      <w:proofErr w:type="spellEnd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желание!</w:t>
      </w:r>
    </w:p>
    <w:p w:rsidR="00F54091" w:rsidRPr="00A70C5E" w:rsidRDefault="00F54091" w:rsidP="003921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4091" w:rsidRPr="00A70C5E" w:rsidRDefault="00F54091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Ева.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праздник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Новый год,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мешок подарков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несет.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наряжена,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Светится, блестит,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небу звездному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летит.</w:t>
      </w:r>
    </w:p>
    <w:p w:rsidR="00B0239A" w:rsidRPr="00A70C5E" w:rsidRDefault="00B0239A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091" w:rsidRPr="00A70C5E" w:rsidRDefault="00B0239A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Артем.</w:t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091"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Дедушка Мороз!</w:t>
      </w:r>
    </w:p>
    <w:p w:rsidR="00F54091" w:rsidRPr="00A70C5E" w:rsidRDefault="00F54091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наверное, замерз?</w:t>
      </w:r>
    </w:p>
    <w:p w:rsidR="00F54091" w:rsidRPr="00A70C5E" w:rsidRDefault="00F54091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ходил по городу,</w:t>
      </w:r>
    </w:p>
    <w:p w:rsidR="00F54091" w:rsidRPr="00A70C5E" w:rsidRDefault="00F54091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Отморозил бороду…</w:t>
      </w:r>
    </w:p>
    <w:p w:rsidR="00F54091" w:rsidRPr="00A70C5E" w:rsidRDefault="00B0239A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клади на ба</w:t>
      </w:r>
      <w:r w:rsidR="00F54091"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тарею.</w:t>
      </w:r>
    </w:p>
    <w:p w:rsidR="00F54091" w:rsidRPr="00A70C5E" w:rsidRDefault="00B0239A" w:rsidP="003921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сейчас тебя погрею!</w:t>
      </w:r>
    </w:p>
    <w:p w:rsidR="00B0239A" w:rsidRPr="00A70C5E" w:rsidRDefault="00B0239A" w:rsidP="00B0239A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70C5E">
        <w:rPr>
          <w:b/>
          <w:color w:val="000000"/>
          <w:sz w:val="28"/>
          <w:szCs w:val="28"/>
          <w:shd w:val="clear" w:color="auto" w:fill="FFFFFF"/>
        </w:rPr>
        <w:t>Ваня.</w:t>
      </w:r>
      <w:r w:rsidRPr="00A70C5E">
        <w:rPr>
          <w:color w:val="000000"/>
          <w:sz w:val="28"/>
          <w:szCs w:val="28"/>
        </w:rPr>
        <w:t xml:space="preserve"> </w:t>
      </w:r>
      <w:r w:rsidRPr="00A70C5E">
        <w:rPr>
          <w:color w:val="000000"/>
          <w:sz w:val="28"/>
          <w:szCs w:val="28"/>
        </w:rPr>
        <w:t>Хорошо на Новый год:</w:t>
      </w:r>
      <w:r w:rsidRPr="00A70C5E">
        <w:rPr>
          <w:color w:val="000000"/>
          <w:sz w:val="28"/>
          <w:szCs w:val="28"/>
        </w:rPr>
        <w:br/>
        <w:t>Елка, песни, хоровод!</w:t>
      </w:r>
      <w:r w:rsidRPr="00A70C5E">
        <w:rPr>
          <w:color w:val="000000"/>
          <w:sz w:val="28"/>
          <w:szCs w:val="28"/>
        </w:rPr>
        <w:br/>
        <w:t>Я люблю его встречать</w:t>
      </w:r>
      <w:proofErr w:type="gramStart"/>
      <w:r w:rsidRPr="00A70C5E">
        <w:rPr>
          <w:color w:val="000000"/>
          <w:sz w:val="28"/>
          <w:szCs w:val="28"/>
        </w:rPr>
        <w:br/>
        <w:t>И</w:t>
      </w:r>
      <w:proofErr w:type="gramEnd"/>
      <w:r w:rsidRPr="00A70C5E">
        <w:rPr>
          <w:color w:val="000000"/>
          <w:sz w:val="28"/>
          <w:szCs w:val="28"/>
        </w:rPr>
        <w:t xml:space="preserve"> подарки получать!</w:t>
      </w:r>
    </w:p>
    <w:p w:rsidR="00B0239A" w:rsidRPr="00A70C5E" w:rsidRDefault="00B0239A" w:rsidP="00B0239A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A70C5E">
        <w:rPr>
          <w:b/>
          <w:color w:val="000000"/>
          <w:sz w:val="28"/>
          <w:szCs w:val="28"/>
        </w:rPr>
        <w:t xml:space="preserve">Арина. </w:t>
      </w:r>
      <w:r w:rsidRPr="00A70C5E">
        <w:rPr>
          <w:color w:val="000000"/>
          <w:sz w:val="28"/>
          <w:szCs w:val="28"/>
          <w:shd w:val="clear" w:color="auto" w:fill="FFFFFF"/>
        </w:rPr>
        <w:t>Громко хлопаем в ладоши!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Дед Мороз у нас хороший: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Он и спляшет, и споет,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И подарки раздает.</w:t>
      </w:r>
      <w:r w:rsidRPr="00A70C5E">
        <w:rPr>
          <w:color w:val="000000"/>
          <w:sz w:val="28"/>
          <w:szCs w:val="28"/>
          <w:shd w:val="clear" w:color="auto" w:fill="FFFFFF"/>
        </w:rPr>
        <w:br/>
      </w:r>
    </w:p>
    <w:p w:rsidR="00B0239A" w:rsidRPr="00A70C5E" w:rsidRDefault="00B0239A" w:rsidP="00B0239A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70C5E">
        <w:rPr>
          <w:b/>
          <w:color w:val="000000"/>
          <w:sz w:val="28"/>
          <w:szCs w:val="28"/>
        </w:rPr>
        <w:t>Дед Мороз</w:t>
      </w:r>
      <w:r w:rsidRPr="00A70C5E">
        <w:rPr>
          <w:color w:val="000000"/>
          <w:sz w:val="28"/>
          <w:szCs w:val="28"/>
        </w:rPr>
        <w:t>. Ребята, какие вы молодцы! А вы еще песни знаете?</w:t>
      </w:r>
    </w:p>
    <w:p w:rsidR="00B0239A" w:rsidRPr="00A70C5E" w:rsidRDefault="00B0239A" w:rsidP="00B0239A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70C5E">
        <w:rPr>
          <w:b/>
          <w:color w:val="000000"/>
          <w:sz w:val="28"/>
          <w:szCs w:val="28"/>
        </w:rPr>
        <w:t>Снегурочка</w:t>
      </w:r>
      <w:r w:rsidRPr="00A70C5E">
        <w:rPr>
          <w:color w:val="000000"/>
          <w:sz w:val="28"/>
          <w:szCs w:val="28"/>
        </w:rPr>
        <w:t>. Ой, дедушка, конечно знают! Ребята спойте нашим гостям песню!</w:t>
      </w:r>
    </w:p>
    <w:p w:rsidR="00DB0521" w:rsidRPr="00A70C5E" w:rsidRDefault="00B0239A" w:rsidP="00B0239A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A70C5E">
        <w:rPr>
          <w:b/>
          <w:color w:val="000000"/>
          <w:sz w:val="28"/>
          <w:szCs w:val="28"/>
        </w:rPr>
        <w:t xml:space="preserve">Песня: </w:t>
      </w:r>
      <w:r w:rsidR="00DB0521" w:rsidRPr="00A70C5E">
        <w:rPr>
          <w:b/>
          <w:color w:val="000000"/>
          <w:sz w:val="28"/>
          <w:szCs w:val="28"/>
        </w:rPr>
        <w:t>«Праздник светлый»</w:t>
      </w:r>
    </w:p>
    <w:p w:rsidR="00B0239A" w:rsidRPr="00A70C5E" w:rsidRDefault="00DB0521" w:rsidP="00B0239A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70C5E">
        <w:rPr>
          <w:bCs/>
          <w:color w:val="1A1A1A"/>
          <w:sz w:val="28"/>
          <w:szCs w:val="28"/>
          <w:shd w:val="clear" w:color="auto" w:fill="FFFFFF"/>
        </w:rPr>
        <w:t>Если снег идет и метель метет,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На дворе мороз кусачий.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И стоят дома, словно терема,-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Что же, что же это значит?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Если на реке, если на катке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</w:r>
      <w:r w:rsidRPr="00A70C5E">
        <w:rPr>
          <w:bCs/>
          <w:color w:val="1A1A1A"/>
          <w:sz w:val="28"/>
          <w:szCs w:val="28"/>
          <w:shd w:val="clear" w:color="auto" w:fill="FFFFFF"/>
        </w:rPr>
        <w:lastRenderedPageBreak/>
        <w:t>Голоса и смех ребячий,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Если Дед Мороз елку нам принес –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Что же, что же это значит?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Что за чудеса – белые леса,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В белых рукавичках ветки?</w:t>
      </w:r>
      <w:r w:rsidRPr="00A70C5E">
        <w:rPr>
          <w:bCs/>
          <w:color w:val="1A1A1A"/>
          <w:sz w:val="28"/>
          <w:szCs w:val="28"/>
          <w:shd w:val="clear" w:color="auto" w:fill="FFFFFF"/>
        </w:rPr>
        <w:br/>
        <w:t>Это – Новый год, это Новый го</w:t>
      </w:r>
      <w:proofErr w:type="gramStart"/>
      <w:r w:rsidRPr="00A70C5E">
        <w:rPr>
          <w:bCs/>
          <w:color w:val="1A1A1A"/>
          <w:sz w:val="28"/>
          <w:szCs w:val="28"/>
          <w:shd w:val="clear" w:color="auto" w:fill="FFFFFF"/>
        </w:rPr>
        <w:t>д-</w:t>
      </w:r>
      <w:proofErr w:type="gramEnd"/>
      <w:r w:rsidRPr="00A70C5E">
        <w:rPr>
          <w:bCs/>
          <w:color w:val="1A1A1A"/>
          <w:sz w:val="28"/>
          <w:szCs w:val="28"/>
          <w:shd w:val="clear" w:color="auto" w:fill="FFFFFF"/>
        </w:rPr>
        <w:br/>
        <w:t>Праздник добрый, праздник светлый!</w:t>
      </w:r>
    </w:p>
    <w:p w:rsidR="00D37C36" w:rsidRPr="00A70C5E" w:rsidRDefault="00F54091" w:rsidP="00B023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148"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5148"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D37C36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Совсем забыл, когда морковку свою в лесу искал, сделал много снежков, нужно их отнести обратно в лес, а то </w:t>
      </w:r>
      <w:proofErr w:type="spellStart"/>
      <w:r w:rsidR="00D37C36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растаят</w:t>
      </w:r>
      <w:proofErr w:type="spellEnd"/>
      <w:r w:rsidR="00D37C36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8E5148" w:rsidRPr="00A70C5E" w:rsidRDefault="00D37C36" w:rsidP="00B0239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(Снеговик берет корзину, спотыкается и </w:t>
      </w:r>
      <w:proofErr w:type="spellStart"/>
      <w:r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раняет</w:t>
      </w:r>
      <w:proofErr w:type="spellEnd"/>
      <w:r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снежки, дети собирают по 2-е).</w:t>
      </w:r>
    </w:p>
    <w:p w:rsidR="00D37C36" w:rsidRPr="00A70C5E" w:rsidRDefault="00D37C36" w:rsidP="00B023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4A0B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УФ, засиделся я что то, внучка – </w:t>
      </w:r>
      <w:proofErr w:type="spellStart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Сегурочка</w:t>
      </w:r>
      <w:proofErr w:type="spellEnd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еще в одну музыкальную игру поиграем с ребятами!?</w:t>
      </w:r>
    </w:p>
    <w:p w:rsidR="008F4A0B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4A0B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 «Мы пойдем налево» (муз</w:t>
      </w:r>
      <w:proofErr w:type="gramStart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proofErr w:type="gramEnd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комп.)</w:t>
      </w:r>
    </w:p>
    <w:p w:rsidR="008F4A0B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4A0B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отдохни, ты уже старенький послушай еще стихи, какие ребята для тебя приготовили!</w:t>
      </w:r>
    </w:p>
    <w:p w:rsidR="008F4A0B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4A0B" w:rsidRPr="00A70C5E" w:rsidRDefault="008F4A0B" w:rsidP="00B023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Владик.</w:t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желаю в Новый год</w:t>
      </w:r>
      <w:proofErr w:type="gramStart"/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счастливо, без хлопот,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сбывались все мечты,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желаю доброты.</w:t>
      </w:r>
    </w:p>
    <w:p w:rsidR="00D37C36" w:rsidRPr="00A70C5E" w:rsidRDefault="008F4A0B" w:rsidP="00B023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Коля.</w:t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 от души,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сверкают,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—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</w:t>
      </w:r>
      <w:r w:rsidRPr="00A70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знают!</w:t>
      </w:r>
    </w:p>
    <w:p w:rsidR="008F4A0B" w:rsidRPr="00A70C5E" w:rsidRDefault="008F4A0B" w:rsidP="008F4A0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70C5E">
        <w:rPr>
          <w:b/>
          <w:color w:val="111111"/>
          <w:sz w:val="28"/>
          <w:szCs w:val="28"/>
        </w:rPr>
        <w:t>Женя.</w:t>
      </w:r>
      <w:r w:rsidRPr="00A70C5E">
        <w:rPr>
          <w:color w:val="000000"/>
          <w:sz w:val="28"/>
          <w:szCs w:val="28"/>
        </w:rPr>
        <w:t xml:space="preserve"> </w:t>
      </w:r>
      <w:r w:rsidRPr="00A70C5E">
        <w:rPr>
          <w:color w:val="000000"/>
          <w:sz w:val="28"/>
          <w:szCs w:val="28"/>
        </w:rPr>
        <w:t>Я под ёлочку свою,</w:t>
      </w:r>
      <w:r w:rsidRPr="00A70C5E">
        <w:rPr>
          <w:color w:val="000000"/>
          <w:sz w:val="28"/>
          <w:szCs w:val="28"/>
        </w:rPr>
        <w:br/>
        <w:t>Ночью письмо положу.</w:t>
      </w:r>
      <w:r w:rsidRPr="00A70C5E">
        <w:rPr>
          <w:color w:val="000000"/>
          <w:sz w:val="28"/>
          <w:szCs w:val="28"/>
        </w:rPr>
        <w:br/>
        <w:t>Дед Мороз его найдет</w:t>
      </w:r>
      <w:proofErr w:type="gramStart"/>
      <w:r w:rsidRPr="00A70C5E">
        <w:rPr>
          <w:color w:val="000000"/>
          <w:sz w:val="28"/>
          <w:szCs w:val="28"/>
        </w:rPr>
        <w:br/>
        <w:t>И</w:t>
      </w:r>
      <w:proofErr w:type="gramEnd"/>
      <w:r w:rsidRPr="00A70C5E">
        <w:rPr>
          <w:color w:val="000000"/>
          <w:sz w:val="28"/>
          <w:szCs w:val="28"/>
        </w:rPr>
        <w:t xml:space="preserve"> мне подарки принесёт!</w:t>
      </w:r>
      <w:r w:rsidRPr="00A70C5E">
        <w:rPr>
          <w:color w:val="000000"/>
          <w:sz w:val="28"/>
          <w:szCs w:val="28"/>
        </w:rPr>
        <w:br/>
      </w:r>
    </w:p>
    <w:p w:rsidR="00317026" w:rsidRPr="00A70C5E" w:rsidRDefault="008F4A0B" w:rsidP="008F4A0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70C5E">
        <w:rPr>
          <w:b/>
          <w:color w:val="000000"/>
          <w:sz w:val="28"/>
          <w:szCs w:val="28"/>
          <w:shd w:val="clear" w:color="auto" w:fill="FFFFFF"/>
        </w:rPr>
        <w:t>Тимофей</w:t>
      </w:r>
      <w:r w:rsidRPr="00A70C5E">
        <w:rPr>
          <w:color w:val="000000"/>
          <w:sz w:val="28"/>
          <w:szCs w:val="28"/>
          <w:shd w:val="clear" w:color="auto" w:fill="FFFFFF"/>
        </w:rPr>
        <w:t xml:space="preserve">. </w:t>
      </w:r>
      <w:r w:rsidRPr="00A70C5E">
        <w:rPr>
          <w:color w:val="000000"/>
          <w:sz w:val="28"/>
          <w:szCs w:val="28"/>
          <w:shd w:val="clear" w:color="auto" w:fill="FFFFFF"/>
        </w:rPr>
        <w:t>На деревьях снег лежит,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На окошках иней.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Ждём мы праздник Новый год,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Самый наш любимый.</w:t>
      </w:r>
    </w:p>
    <w:p w:rsidR="008F4A0B" w:rsidRPr="008E5148" w:rsidRDefault="008F4A0B" w:rsidP="008F4A0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70C5E">
        <w:rPr>
          <w:b/>
          <w:color w:val="000000"/>
          <w:sz w:val="28"/>
          <w:szCs w:val="28"/>
          <w:shd w:val="clear" w:color="auto" w:fill="FFFFFF"/>
        </w:rPr>
        <w:lastRenderedPageBreak/>
        <w:t>Лера.</w:t>
      </w:r>
      <w:r w:rsidRPr="00A70C5E">
        <w:rPr>
          <w:color w:val="000000"/>
          <w:sz w:val="28"/>
          <w:szCs w:val="28"/>
          <w:shd w:val="clear" w:color="auto" w:fill="FFFFFF"/>
        </w:rPr>
        <w:t xml:space="preserve"> </w:t>
      </w:r>
      <w:r w:rsidRPr="00A70C5E">
        <w:rPr>
          <w:color w:val="000000"/>
          <w:sz w:val="28"/>
          <w:szCs w:val="28"/>
          <w:shd w:val="clear" w:color="auto" w:fill="FFFFFF"/>
        </w:rPr>
        <w:t>Самый лучший праздник</w:t>
      </w:r>
      <w:proofErr w:type="gramStart"/>
      <w:r w:rsidRPr="00A70C5E">
        <w:rPr>
          <w:color w:val="000000"/>
          <w:sz w:val="28"/>
          <w:szCs w:val="28"/>
          <w:shd w:val="clear" w:color="auto" w:fill="FFFFFF"/>
        </w:rPr>
        <w:t xml:space="preserve"> −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A70C5E">
        <w:rPr>
          <w:color w:val="000000"/>
          <w:sz w:val="28"/>
          <w:szCs w:val="28"/>
          <w:shd w:val="clear" w:color="auto" w:fill="FFFFFF"/>
        </w:rPr>
        <w:t>то Новый год,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И мешок подарков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Дед Мороз несет.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Елочка наряжена,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Светится, блестит,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И по небу звездному</w:t>
      </w:r>
      <w:r w:rsidRPr="00A70C5E">
        <w:rPr>
          <w:color w:val="000000"/>
          <w:sz w:val="28"/>
          <w:szCs w:val="28"/>
        </w:rPr>
        <w:br/>
      </w:r>
      <w:r w:rsidRPr="00A70C5E">
        <w:rPr>
          <w:color w:val="000000"/>
          <w:sz w:val="28"/>
          <w:szCs w:val="28"/>
          <w:shd w:val="clear" w:color="auto" w:fill="FFFFFF"/>
        </w:rPr>
        <w:t>Волшебство летит.</w:t>
      </w:r>
    </w:p>
    <w:bookmarkEnd w:id="0"/>
    <w:p w:rsidR="008E5148" w:rsidRPr="00A70C5E" w:rsidRDefault="008E5148" w:rsidP="003170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17026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я так и не нашел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148" w:rsidRPr="00A70C5E" w:rsidRDefault="008E5148" w:rsidP="003170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Совсем забыл! У меня же посох волшебный есть. Я сейчас с помощью своего посоха найду </w:t>
      </w:r>
      <w:r w:rsidRPr="008E5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148" w:rsidRPr="00A70C5E" w:rsidRDefault="008E5148" w:rsidP="0031702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 </w:t>
      </w:r>
      <w:r w:rsidRPr="008E5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«волшебные»</w:t>
      </w: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звуки обходит вокруг ё</w:t>
      </w: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лки</w:t>
      </w: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</w:t>
      </w:r>
      <w:proofErr w:type="gramStart"/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proofErr w:type="gramEnd"/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опровождение комп.</w:t>
      </w:r>
    </w:p>
    <w:p w:rsidR="008E5148" w:rsidRPr="00A70C5E" w:rsidRDefault="008E5148" w:rsidP="0031702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Стучит посохом, </w:t>
      </w:r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proofErr w:type="gramStart"/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</w:t>
      </w:r>
      <w:proofErr w:type="gramEnd"/>
      <w:r w:rsidR="00317026" w:rsidRPr="00A70C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елки достает подарки.</w:t>
      </w:r>
    </w:p>
    <w:p w:rsidR="00DB0521" w:rsidRPr="008E5148" w:rsidRDefault="00DB0521" w:rsidP="0031702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9620D" w:rsidRPr="00A70C5E" w:rsidRDefault="007738F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E5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 дари скорее ребятам подарки</w:t>
      </w:r>
      <w:r w:rsidR="00DB052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мне пора уходить</w:t>
      </w:r>
      <w:proofErr w:type="gramStart"/>
      <w:r w:rsidR="00DB052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End"/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так весело и тепло, я боюсь совсем растаю!</w:t>
      </w:r>
    </w:p>
    <w:p w:rsidR="007738F0" w:rsidRPr="00A70C5E" w:rsidRDefault="007738F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попрощаемся со снеговиком!</w:t>
      </w:r>
    </w:p>
    <w:p w:rsidR="007738F0" w:rsidRPr="00A70C5E" w:rsidRDefault="007738F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наши ребята со с</w:t>
      </w:r>
      <w:r w:rsidR="00C751F5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воими родителями принимали участие  в конкурсах поделок « </w:t>
      </w:r>
      <w:proofErr w:type="gramStart"/>
      <w:r w:rsidR="00C751F5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место елочки</w:t>
      </w:r>
      <w:proofErr w:type="gramEnd"/>
      <w:r w:rsidR="00C751F5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новогодний букет» и «Птичья столовая» не забудь их наградить похвальными грамотами!</w:t>
      </w:r>
    </w:p>
    <w:p w:rsidR="00C751F5" w:rsidRPr="00A70C5E" w:rsidRDefault="00C751F5">
      <w:pP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Раздаем подарки и похвальные грамоты!</w:t>
      </w:r>
    </w:p>
    <w:p w:rsidR="00C751F5" w:rsidRPr="00A70C5E" w:rsidRDefault="00C751F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мне пора ид</w:t>
      </w:r>
      <w:r w:rsidR="00DB052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на праздник к другим детям, С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негурочка, ты не забудь, тебя </w:t>
      </w:r>
      <w:r w:rsidR="00DB0521"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ждут!</w:t>
      </w:r>
    </w:p>
    <w:p w:rsidR="00C751F5" w:rsidRPr="00A70C5E" w:rsidRDefault="00C751F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Дедушка Мороз! До свиданья! Давайте споем прощальную песню.</w:t>
      </w:r>
    </w:p>
    <w:p w:rsidR="00C751F5" w:rsidRPr="00A70C5E" w:rsidRDefault="00C751F5">
      <w:pP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 Мороз уходит, поем песню.</w:t>
      </w:r>
    </w:p>
    <w:p w:rsidR="00DB0521" w:rsidRPr="00DB0521" w:rsidRDefault="00C751F5" w:rsidP="00A70C5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Pr="00A7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 свиданья</w:t>
      </w:r>
      <w:proofErr w:type="gramStart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,</w:t>
      </w:r>
      <w:proofErr w:type="gramEnd"/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Дед Мороз.»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свиданья, до свиданья,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 дедушка Мороз,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исполнил обещанья,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Столько радости принёс.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Обещаем, обещаем,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как только подрастём,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в гости, снова в гости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этой ёлочке придём.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запомним, мы запомним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чудесный хоровод,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песни, наши танцы,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чудесный Новый Год!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свиданья, до свиданья,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 дедушка Мороз.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исполнил обещанья,</w:t>
      </w:r>
    </w:p>
    <w:p w:rsidR="00DB0521" w:rsidRPr="00DB0521" w:rsidRDefault="00DB0521" w:rsidP="00DB0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Столько радости принёс!</w:t>
      </w:r>
    </w:p>
    <w:p w:rsidR="00DB0521" w:rsidRPr="00A70C5E" w:rsidRDefault="00DB0521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0C5E" w:rsidRPr="00A70C5E" w:rsidRDefault="00A70C5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C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ФОТОСЕССИЯ.</w:t>
      </w:r>
    </w:p>
    <w:sectPr w:rsidR="00A70C5E" w:rsidRPr="00A7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DF" w:rsidRDefault="00A022DF" w:rsidP="00A70C5E">
      <w:pPr>
        <w:spacing w:after="0" w:line="240" w:lineRule="auto"/>
      </w:pPr>
      <w:r>
        <w:separator/>
      </w:r>
    </w:p>
  </w:endnote>
  <w:endnote w:type="continuationSeparator" w:id="0">
    <w:p w:rsidR="00A022DF" w:rsidRDefault="00A022DF" w:rsidP="00A7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DF" w:rsidRDefault="00A022DF" w:rsidP="00A70C5E">
      <w:pPr>
        <w:spacing w:after="0" w:line="240" w:lineRule="auto"/>
      </w:pPr>
      <w:r>
        <w:separator/>
      </w:r>
    </w:p>
  </w:footnote>
  <w:footnote w:type="continuationSeparator" w:id="0">
    <w:p w:rsidR="00A022DF" w:rsidRDefault="00A022DF" w:rsidP="00A7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534"/>
    <w:multiLevelType w:val="multilevel"/>
    <w:tmpl w:val="BC0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48"/>
    <w:rsid w:val="001E7232"/>
    <w:rsid w:val="0029620D"/>
    <w:rsid w:val="00317026"/>
    <w:rsid w:val="0039216F"/>
    <w:rsid w:val="003B650C"/>
    <w:rsid w:val="0070579D"/>
    <w:rsid w:val="007738F0"/>
    <w:rsid w:val="0089580A"/>
    <w:rsid w:val="008E5148"/>
    <w:rsid w:val="008F4A0B"/>
    <w:rsid w:val="00A022DF"/>
    <w:rsid w:val="00A70C5E"/>
    <w:rsid w:val="00B0239A"/>
    <w:rsid w:val="00C751F5"/>
    <w:rsid w:val="00D37C36"/>
    <w:rsid w:val="00DB0521"/>
    <w:rsid w:val="00F5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4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B0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5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A7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C5E"/>
  </w:style>
  <w:style w:type="paragraph" w:styleId="a7">
    <w:name w:val="footer"/>
    <w:basedOn w:val="a"/>
    <w:link w:val="a8"/>
    <w:uiPriority w:val="99"/>
    <w:unhideWhenUsed/>
    <w:rsid w:val="00A7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4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B0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5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A7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C5E"/>
  </w:style>
  <w:style w:type="paragraph" w:styleId="a7">
    <w:name w:val="footer"/>
    <w:basedOn w:val="a"/>
    <w:link w:val="a8"/>
    <w:uiPriority w:val="99"/>
    <w:unhideWhenUsed/>
    <w:rsid w:val="00A7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obrazovanie/scenarii-novogo-god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novyj-god-v-detskom-sa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snegovik-svoimi-ru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CE9E-48AB-431F-A4B2-D71BEE37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1</cp:revision>
  <cp:lastPrinted>2023-12-05T11:08:00Z</cp:lastPrinted>
  <dcterms:created xsi:type="dcterms:W3CDTF">2023-12-05T08:35:00Z</dcterms:created>
  <dcterms:modified xsi:type="dcterms:W3CDTF">2023-12-05T11:10:00Z</dcterms:modified>
</cp:coreProperties>
</file>