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12CD5" w:rsidRPr="00AF3FBB" w:rsidRDefault="00C12CD5" w:rsidP="00C12CD5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C12CD5" w:rsidRPr="00AF3FBB" w:rsidRDefault="00C12CD5" w:rsidP="00C12CD5">
      <w:pPr>
        <w:rPr>
          <w:b/>
          <w:color w:val="000000"/>
          <w:sz w:val="27"/>
          <w:szCs w:val="27"/>
        </w:rPr>
      </w:pPr>
      <w:r w:rsidRPr="00AF3FBB">
        <w:rPr>
          <w:b/>
          <w:color w:val="000000"/>
          <w:sz w:val="27"/>
          <w:szCs w:val="27"/>
        </w:rPr>
        <w:t xml:space="preserve">                                           «Лицей №1» п. Добринка</w:t>
      </w:r>
    </w:p>
    <w:p w:rsidR="00C12CD5" w:rsidRDefault="00C12CD5" w:rsidP="00C12CD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5090" w:rsidRPr="00C12CD5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12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Сценарий осеннего праздника во второй младшей </w:t>
      </w:r>
      <w:r w:rsidR="007626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Pr="00C12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группе </w:t>
      </w:r>
      <w:r w:rsidR="00B45A67" w:rsidRPr="00C12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Pr="00C12C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"Волшебница осень"</w:t>
      </w:r>
    </w:p>
    <w:p w:rsidR="00B45A67" w:rsidRPr="00C12CD5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12CD5" w:rsidRDefault="00C12CD5" w:rsidP="00C12CD5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</w:t>
      </w:r>
    </w:p>
    <w:p w:rsidR="00C12CD5" w:rsidRPr="00AF3FBB" w:rsidRDefault="00C12CD5" w:rsidP="00C12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F3FBB">
        <w:rPr>
          <w:b/>
          <w:sz w:val="24"/>
          <w:szCs w:val="24"/>
        </w:rPr>
        <w:t>Выполнил</w:t>
      </w:r>
      <w:r w:rsidR="007626C3">
        <w:rPr>
          <w:b/>
          <w:sz w:val="24"/>
          <w:szCs w:val="24"/>
        </w:rPr>
        <w:t>и</w:t>
      </w:r>
      <w:r w:rsidRPr="00AF3FBB">
        <w:rPr>
          <w:b/>
          <w:sz w:val="24"/>
          <w:szCs w:val="24"/>
        </w:rPr>
        <w:t>:</w:t>
      </w:r>
    </w:p>
    <w:p w:rsidR="00C12CD5" w:rsidRPr="00AF3FBB" w:rsidRDefault="00C12CD5" w:rsidP="00C12CD5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</w:t>
      </w:r>
      <w:r w:rsidR="007626C3" w:rsidRPr="00AF3FBB">
        <w:rPr>
          <w:b/>
          <w:sz w:val="24"/>
          <w:szCs w:val="24"/>
        </w:rPr>
        <w:t>В</w:t>
      </w:r>
      <w:r w:rsidRPr="00AF3FBB">
        <w:rPr>
          <w:b/>
          <w:sz w:val="24"/>
          <w:szCs w:val="24"/>
        </w:rPr>
        <w:t>оспитател</w:t>
      </w:r>
      <w:r w:rsidR="007626C3">
        <w:rPr>
          <w:b/>
          <w:sz w:val="24"/>
          <w:szCs w:val="24"/>
        </w:rPr>
        <w:t xml:space="preserve">и </w:t>
      </w:r>
      <w:r w:rsidRPr="00AF3FBB">
        <w:rPr>
          <w:b/>
          <w:sz w:val="24"/>
          <w:szCs w:val="24"/>
        </w:rPr>
        <w:t>1 категории</w:t>
      </w:r>
    </w:p>
    <w:p w:rsidR="00C12CD5" w:rsidRDefault="00C12CD5" w:rsidP="00C12CD5">
      <w:pPr>
        <w:rPr>
          <w:b/>
          <w:sz w:val="24"/>
          <w:szCs w:val="24"/>
        </w:rPr>
      </w:pPr>
      <w:r w:rsidRPr="00AF3FBB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 Понарьина Ирина Викторовна</w:t>
      </w:r>
    </w:p>
    <w:p w:rsidR="007626C3" w:rsidRDefault="007626C3" w:rsidP="00C12C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Матыцина Елена Николаевна</w:t>
      </w:r>
    </w:p>
    <w:p w:rsidR="007626C3" w:rsidRDefault="007626C3" w:rsidP="00C12CD5"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AF3FBB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Pr="00AF3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C12CD5">
        <w:t xml:space="preserve">  </w:t>
      </w:r>
    </w:p>
    <w:p w:rsidR="007626C3" w:rsidRDefault="007626C3" w:rsidP="00C12CD5"/>
    <w:p w:rsidR="007626C3" w:rsidRDefault="007626C3" w:rsidP="00C12CD5"/>
    <w:p w:rsidR="00C12CD5" w:rsidRPr="007626C3" w:rsidRDefault="007626C3" w:rsidP="00C12CD5">
      <w:pPr>
        <w:rPr>
          <w:b/>
          <w:sz w:val="24"/>
          <w:szCs w:val="24"/>
        </w:rPr>
      </w:pPr>
      <w:r>
        <w:t xml:space="preserve">                                                             </w:t>
      </w:r>
      <w:r w:rsidR="00C12CD5">
        <w:rPr>
          <w:b/>
          <w:color w:val="000000"/>
          <w:sz w:val="27"/>
          <w:szCs w:val="27"/>
        </w:rPr>
        <w:t>Добринка 2022</w:t>
      </w:r>
      <w:r w:rsidR="00C12CD5" w:rsidRPr="00AF3FBB">
        <w:rPr>
          <w:b/>
          <w:color w:val="000000"/>
          <w:sz w:val="27"/>
          <w:szCs w:val="27"/>
        </w:rPr>
        <w:t>г.</w:t>
      </w:r>
    </w:p>
    <w:p w:rsidR="004B5090" w:rsidRPr="00B45A67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Под музыку дети входят в зал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r w:rsidRPr="00B45A6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исполняю танец!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художник , так художник!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Все леса позолотил!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Даже самый сильный дождик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Эту краску не отмыл.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Отгадать загадку просим-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Кто художник этот?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Осень.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Е.Н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на деревьях листья пожелтели,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Если в край далёкий птицы улетели,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Если небо хмурое, если дождик льётся,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Это время года – осенью зовётся!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Лера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Ходит осень по садам,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Ходит, улыбается.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Тимофей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Точно в сказке, тут и там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Все цвета меняются.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Дарина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на празднике весёлом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Мы друзей встречаем.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Приходи, мы ждём тебя,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Осень золотая!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Вед.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Е.Н</w:t>
      </w:r>
      <w:proofErr w:type="spellEnd"/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где же осень?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Вдруг она забыла к нам дорогу?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Может быть с делами замешкалась немного,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Давайте песней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осень позовём!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Песня: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«Осень»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5090" w:rsidRP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</w:t>
      </w:r>
      <w:r w:rsid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</w:t>
      </w:r>
      <w:r w:rsidR="004B5090" w:rsidRPr="00B4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куплет</w:t>
      </w:r>
    </w:p>
    <w:p w:rsidR="004B5090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Осень, Осень, дождик льет,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Погулять нам не дает.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Осень, Осень, листопад,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Листья по ветру летят.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B4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куплет: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Кап- кап- кап, стучит в окно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Непоседа дождик,</w:t>
      </w:r>
    </w:p>
    <w:p w:rsid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возьмем гулять с собой</w:t>
      </w:r>
    </w:p>
    <w:p w:rsidR="00B45A67" w:rsidRPr="00B45A67" w:rsidRDefault="00B45A67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Разноцветный зонтик.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  </w:t>
      </w:r>
    </w:p>
    <w:p w:rsidR="00B45A67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Звучит музыка, входит Осень.   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И.В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иду и слышу смех,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Неужели детки здесь!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Какие все хорошие,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Словно маленькие  горошины.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Такие все нарядные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Глазу так ,приятные.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Здравствуйте, мои друзья!</w:t>
      </w:r>
    </w:p>
    <w:p w:rsidR="00B45A67" w:rsidRPr="004B5090" w:rsidRDefault="00B45A67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Е.Н.: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Славно осенью в саду: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И светло и весело.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Вот какие украшенья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Осень здесь развесила.</w:t>
      </w:r>
    </w:p>
    <w:p w:rsidR="00B45A67" w:rsidRPr="004B5090" w:rsidRDefault="00B45A67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="00B45A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И.В.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– Осень золотая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На праздник к вам пришла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Подарки ожидали?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Я вам их принесла!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Листики скорей берите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С ними весело пляшите!                          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</w:t>
      </w:r>
    </w:p>
    <w:p w:rsid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Пляска</w:t>
      </w:r>
      <w:r w:rsidR="004B5090"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 с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осенними листочка</w:t>
      </w:r>
      <w:r w:rsidR="004B5090"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</w:t>
      </w:r>
      <w:r w:rsidR="004B5090"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Мы- листочки, Мы- листочки,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Мы- осенние листочки.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на веточках сидели,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дунул- полетели.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(Проигрыш)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летели, мы летели,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листочки так устали.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Перестал дуть ветерок,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уселися</w:t>
      </w:r>
      <w:proofErr w:type="spellEnd"/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кружок.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(Проигрыш)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 снова вдруг подул,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листочки с веток сдул.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листочки полетели 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15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землю тихо сели</w:t>
      </w:r>
    </w:p>
    <w:p w:rsidR="001215D5" w:rsidRP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215D5" w:rsidRDefault="001215D5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="001215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И.В.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сколько листьев золотых, соберу скорей я их, (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идет, собирает)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это же наши детки спрятались!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proofErr w:type="spellStart"/>
      <w:r w:rsidRPr="001215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="001215D5" w:rsidRPr="001215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И.В</w:t>
      </w:r>
      <w:proofErr w:type="spellEnd"/>
      <w:r w:rsidR="001215D5" w:rsidRPr="001215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-Как подует ветерок, улетай скорей листок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4B5090">
        <w:rPr>
          <w:rFonts w:ascii="Calibri" w:eastAsia="Times New Roman" w:hAnsi="Calibri" w:cs="Times New Roman"/>
          <w:i/>
          <w:iCs/>
          <w:color w:val="000000"/>
          <w:lang w:eastAsia="ru-RU"/>
        </w:rPr>
        <w:t>         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(дети бегут, садятся на стульчики, тогда собираются листья ).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6F3D18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ВедЕ.Н.</w:t>
      </w:r>
      <w:r w:rsidR="004B5090"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4B5090"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сейчас я вам друзья загадки загадаю: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Листья с веток облетают,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Птицы к югу улетают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Что за время года? – спросим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Нам ответят это?....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Осень!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Ветер тучу позовет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Туча по небу плывет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И поверх садов и рощ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Моросит холодный ….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Дождь.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руки ты его возьмёшь – и тебе не страшен дождь!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Дождь пройдёт – его ты сложишь!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И гулять под солнцем сможешь.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Если ясен горизонт, что оставим дома?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зонт</w:t>
      </w:r>
    </w:p>
    <w:p w:rsidR="001215D5" w:rsidRPr="004B5090" w:rsidRDefault="001215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215D5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</w:t>
      </w:r>
      <w:r w:rsidR="001215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И.В</w:t>
      </w:r>
      <w:proofErr w:type="spellEnd"/>
      <w:r w:rsidR="001215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91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 ребята, что-то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вдруг так грустно стало. </w:t>
      </w:r>
    </w:p>
    <w:p w:rsidR="000913B1" w:rsidRPr="004B5090" w:rsidRDefault="000913B1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 вами поиграем?</w:t>
      </w:r>
    </w:p>
    <w:p w:rsidR="004B5090" w:rsidRDefault="000913B1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</w:t>
      </w:r>
      <w:r w:rsidR="004B5090"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B5090"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«Какой дождь?»</w:t>
      </w:r>
    </w:p>
    <w:p w:rsidR="000913B1" w:rsidRPr="004B5090" w:rsidRDefault="000913B1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Игра  «Какой дождь?»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    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слабенький бывает, вот такой (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тихо хлопает в ладоши)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Ну-ка, хлопайте, ребятки, все со мной! 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(хлопают)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 бывает дождик сильный, вот такой… 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(хлопает в ладоши сильней)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Снова хлопайте, ребятки, все со мной!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А ещё бывают в небе чудеса – гром гремит и начинается ГРОЗА!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Топает и хлопает одновременно. Дети подхватывают движения .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Все действия сопровождаются музыкой.</w:t>
      </w:r>
    </w:p>
    <w:p w:rsidR="000913B1" w:rsidRPr="004B5090" w:rsidRDefault="000913B1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0913B1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И.В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. </w:t>
      </w:r>
      <w:r w:rsidR="004B5090"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говорит: «Тихий дождь!», «Сильный дождь!», «Гроза!».</w:t>
      </w: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хлопают в соответствии с текстом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0913B1" w:rsidRDefault="000913B1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5090" w:rsidRPr="004B5090" w:rsidRDefault="004B5090" w:rsidP="000913B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Звучит музыка, дети хлопают в ладоши, топают, а в зал вбегает  </w:t>
      </w:r>
    </w:p>
    <w:p w:rsidR="004B5090" w:rsidRPr="007573D8" w:rsidRDefault="004B5090" w:rsidP="0075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757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Тучка</w:t>
      </w:r>
      <w:r w:rsidR="000913B1" w:rsidRPr="00757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Е.Н</w:t>
      </w:r>
      <w:r w:rsidR="007573D8" w:rsidRPr="00757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</w:p>
    <w:p w:rsidR="007573D8" w:rsidRPr="004B5090" w:rsidRDefault="007573D8" w:rsidP="004B509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Pr="004B5090" w:rsidRDefault="007573D8" w:rsidP="0075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Тучка Е.Н.:</w:t>
      </w:r>
      <w:r w:rsidR="004B5090"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тучка осенняя, синяя-синяя,</w:t>
      </w:r>
    </w:p>
    <w:p w:rsidR="004B5090" w:rsidRPr="004B5090" w:rsidRDefault="004B5090" w:rsidP="004B509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небольшая, но очень сильная!</w:t>
      </w:r>
    </w:p>
    <w:p w:rsidR="004B5090" w:rsidRPr="004B5090" w:rsidRDefault="004B5090" w:rsidP="004B509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только захочу —</w:t>
      </w:r>
    </w:p>
    <w:p w:rsidR="004B5090" w:rsidRDefault="004B5090" w:rsidP="004B50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вас дождиком смочу!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        </w:t>
      </w: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Муз.8</w:t>
      </w:r>
    </w:p>
    <w:p w:rsidR="000913B1" w:rsidRDefault="000913B1" w:rsidP="004B50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913B1" w:rsidRDefault="000913B1" w:rsidP="0075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Осень И.В.: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913B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Тучка не мочи ребят, лучше поиграй с ними!</w:t>
      </w:r>
    </w:p>
    <w:p w:rsidR="000913B1" w:rsidRPr="000913B1" w:rsidRDefault="000913B1" w:rsidP="004B50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</w:p>
    <w:p w:rsidR="004B5090" w:rsidRPr="000913B1" w:rsidRDefault="004B5090" w:rsidP="007573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Тучка</w:t>
      </w:r>
      <w:r w:rsidR="000913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Е.Н.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Осенью часто идет дождь - он </w:t>
      </w:r>
      <w:r w:rsidR="000913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холодный, грустный, а я сейчас 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превращусь в маленький и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веселый дождик. Поиграете со мной?</w:t>
      </w:r>
    </w:p>
    <w:p w:rsidR="000913B1" w:rsidRDefault="000913B1" w:rsidP="004B50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13B1" w:rsidRPr="007573D8" w:rsidRDefault="000913B1" w:rsidP="0075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с зонтиком!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32"/>
          <w:szCs w:val="32"/>
          <w:lang w:eastAsia="ru-RU"/>
        </w:rPr>
      </w:pPr>
    </w:p>
    <w:p w:rsidR="007573D8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</w:t>
      </w:r>
      <w:proofErr w:type="spellStart"/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Тучка</w:t>
      </w:r>
      <w:r w:rsidR="007573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Е.Н</w:t>
      </w:r>
      <w:proofErr w:type="spellEnd"/>
      <w:r w:rsidR="007573D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.: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, ребятки, повеселили меня, а теперь я побегу к другим</w:t>
      </w:r>
      <w:r w:rsidR="007573D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ребятам. (</w:t>
      </w:r>
      <w:r w:rsidRPr="004B50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убегает</w:t>
      </w:r>
      <w:r w:rsidR="007573D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7573D8" w:rsidRPr="007573D8" w:rsidRDefault="007573D8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B5090" w:rsidRDefault="004B5090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Молодцы, ребятки. </w:t>
      </w:r>
      <w:r w:rsidR="007573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давайте с вами споем песню.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</w:t>
      </w:r>
      <w:r w:rsidRPr="0075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Песня:</w:t>
      </w:r>
    </w:p>
    <w:p w:rsidR="007573D8" w:rsidRP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573D8" w:rsidRP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куплет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постучал в стекло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Веточкой рябины.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окошка мы вдвоем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куколкой любимой.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73D8" w:rsidRP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5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куплет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гулять с ней не пойдем-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 моросит.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Осень за моим окном </w:t>
      </w:r>
    </w:p>
    <w:p w:rsidR="007573D8" w:rsidRDefault="007573D8" w:rsidP="004B5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Плачет и грустит.</w:t>
      </w:r>
    </w:p>
    <w:p w:rsidR="007573D8" w:rsidRPr="004B5090" w:rsidRDefault="007573D8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12CD5" w:rsidRPr="004B5090" w:rsidRDefault="004B5090" w:rsidP="00C12C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</w:t>
      </w:r>
      <w:r w:rsidR="00C12CD5" w:rsidRPr="00C12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2CD5"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же хороши!</w:t>
      </w:r>
      <w:r w:rsidR="00C12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ребята молодцы! Я вам за это принесла угощение!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</w:t>
      </w:r>
      <w:r w:rsidR="00C12C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Е.Н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(берет корзину) Спасибо, тебе Осень за подарки!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Осень: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Да, пришла пора прощаться,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Дел немало у меня.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Всем желаю я здоровья.</w:t>
      </w:r>
    </w:p>
    <w:p w:rsidR="004B5090" w:rsidRPr="004B5090" w:rsidRDefault="00C12CD5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</w:t>
      </w:r>
      <w:r w:rsidR="004B5090"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свидания, друзья!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свидания!!!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C12C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Е.Н.:</w:t>
      </w: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Вот и кончилось веселье!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Уходить нам всем пора!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Скажем празднику: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спасибо,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Крикнем осени </w:t>
      </w:r>
      <w:r w:rsidRPr="004B50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УРА!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 за воспитателем под музыку выходят из зала.</w:t>
      </w:r>
      <w:r w:rsidRPr="004B5090">
        <w:rPr>
          <w:rFonts w:ascii="Calibri" w:eastAsia="Times New Roman" w:hAnsi="Calibri" w:cs="Times New Roman"/>
          <w:color w:val="000000"/>
          <w:lang w:eastAsia="ru-RU"/>
        </w:rPr>
        <w:t>     </w:t>
      </w:r>
    </w:p>
    <w:p w:rsidR="004B5090" w:rsidRPr="004B5090" w:rsidRDefault="004B5090" w:rsidP="004B50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B5090" w:rsidRPr="004B5090" w:rsidSect="008A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090"/>
    <w:rsid w:val="00000269"/>
    <w:rsid w:val="00026D50"/>
    <w:rsid w:val="00037351"/>
    <w:rsid w:val="00045BC0"/>
    <w:rsid w:val="00056A53"/>
    <w:rsid w:val="00060196"/>
    <w:rsid w:val="00063BF9"/>
    <w:rsid w:val="00066C4A"/>
    <w:rsid w:val="000767D9"/>
    <w:rsid w:val="00082366"/>
    <w:rsid w:val="000831D7"/>
    <w:rsid w:val="00083AF0"/>
    <w:rsid w:val="00090086"/>
    <w:rsid w:val="000913B1"/>
    <w:rsid w:val="000A0AE2"/>
    <w:rsid w:val="000A7B76"/>
    <w:rsid w:val="000D01A5"/>
    <w:rsid w:val="000D6E65"/>
    <w:rsid w:val="000E61B7"/>
    <w:rsid w:val="000F650B"/>
    <w:rsid w:val="000F72D7"/>
    <w:rsid w:val="00106EDA"/>
    <w:rsid w:val="0011014D"/>
    <w:rsid w:val="001215D5"/>
    <w:rsid w:val="0013011E"/>
    <w:rsid w:val="00130145"/>
    <w:rsid w:val="00132B68"/>
    <w:rsid w:val="001411AF"/>
    <w:rsid w:val="0014438E"/>
    <w:rsid w:val="00144758"/>
    <w:rsid w:val="00146104"/>
    <w:rsid w:val="0015651F"/>
    <w:rsid w:val="0016149D"/>
    <w:rsid w:val="00162A54"/>
    <w:rsid w:val="00164B94"/>
    <w:rsid w:val="00187AA0"/>
    <w:rsid w:val="00193391"/>
    <w:rsid w:val="00193F34"/>
    <w:rsid w:val="001946A2"/>
    <w:rsid w:val="001A284A"/>
    <w:rsid w:val="001B6789"/>
    <w:rsid w:val="001C0532"/>
    <w:rsid w:val="001C6A08"/>
    <w:rsid w:val="001C74DF"/>
    <w:rsid w:val="001D4744"/>
    <w:rsid w:val="001D4A01"/>
    <w:rsid w:val="001E2462"/>
    <w:rsid w:val="001E5B53"/>
    <w:rsid w:val="001E7E31"/>
    <w:rsid w:val="0020562E"/>
    <w:rsid w:val="00217D48"/>
    <w:rsid w:val="00232EEB"/>
    <w:rsid w:val="002336DC"/>
    <w:rsid w:val="00241EC6"/>
    <w:rsid w:val="00243903"/>
    <w:rsid w:val="00257BA9"/>
    <w:rsid w:val="002634DD"/>
    <w:rsid w:val="00281764"/>
    <w:rsid w:val="002945E5"/>
    <w:rsid w:val="00297606"/>
    <w:rsid w:val="002A0351"/>
    <w:rsid w:val="002A3AEC"/>
    <w:rsid w:val="002A5F1C"/>
    <w:rsid w:val="002B172E"/>
    <w:rsid w:val="002B5F15"/>
    <w:rsid w:val="002E13F9"/>
    <w:rsid w:val="002F0933"/>
    <w:rsid w:val="002F3DBE"/>
    <w:rsid w:val="002F7A00"/>
    <w:rsid w:val="00300C46"/>
    <w:rsid w:val="0030519A"/>
    <w:rsid w:val="003076E1"/>
    <w:rsid w:val="00312EFC"/>
    <w:rsid w:val="00331C57"/>
    <w:rsid w:val="00331C74"/>
    <w:rsid w:val="00332AE1"/>
    <w:rsid w:val="003472F2"/>
    <w:rsid w:val="00351F17"/>
    <w:rsid w:val="00352376"/>
    <w:rsid w:val="00353FCE"/>
    <w:rsid w:val="00362D66"/>
    <w:rsid w:val="003975E1"/>
    <w:rsid w:val="003A0D55"/>
    <w:rsid w:val="003A1EFB"/>
    <w:rsid w:val="003A5F9F"/>
    <w:rsid w:val="003A6E50"/>
    <w:rsid w:val="003C094D"/>
    <w:rsid w:val="003D5A1F"/>
    <w:rsid w:val="003D5C8C"/>
    <w:rsid w:val="003E295E"/>
    <w:rsid w:val="003E6FCE"/>
    <w:rsid w:val="00411F7B"/>
    <w:rsid w:val="0041399F"/>
    <w:rsid w:val="0041700B"/>
    <w:rsid w:val="00442238"/>
    <w:rsid w:val="00451244"/>
    <w:rsid w:val="00467F31"/>
    <w:rsid w:val="0048009F"/>
    <w:rsid w:val="0049106A"/>
    <w:rsid w:val="004A29CF"/>
    <w:rsid w:val="004A6E4A"/>
    <w:rsid w:val="004B5090"/>
    <w:rsid w:val="004B7103"/>
    <w:rsid w:val="004C1ABD"/>
    <w:rsid w:val="004E7661"/>
    <w:rsid w:val="004F15A8"/>
    <w:rsid w:val="00512C3F"/>
    <w:rsid w:val="005231C1"/>
    <w:rsid w:val="0055329F"/>
    <w:rsid w:val="00571D73"/>
    <w:rsid w:val="00584872"/>
    <w:rsid w:val="005916C3"/>
    <w:rsid w:val="005971BA"/>
    <w:rsid w:val="005A2E04"/>
    <w:rsid w:val="005C70B3"/>
    <w:rsid w:val="005D248E"/>
    <w:rsid w:val="005D323C"/>
    <w:rsid w:val="005E20BD"/>
    <w:rsid w:val="005E4429"/>
    <w:rsid w:val="005F0AE7"/>
    <w:rsid w:val="00610E6B"/>
    <w:rsid w:val="006214AE"/>
    <w:rsid w:val="00625D4E"/>
    <w:rsid w:val="006270DB"/>
    <w:rsid w:val="00633CD1"/>
    <w:rsid w:val="00641502"/>
    <w:rsid w:val="00657848"/>
    <w:rsid w:val="006725E2"/>
    <w:rsid w:val="00682B98"/>
    <w:rsid w:val="006B0359"/>
    <w:rsid w:val="006B468E"/>
    <w:rsid w:val="006C0C2F"/>
    <w:rsid w:val="006D26D7"/>
    <w:rsid w:val="006D7A71"/>
    <w:rsid w:val="006E13B5"/>
    <w:rsid w:val="006F1A07"/>
    <w:rsid w:val="006F2915"/>
    <w:rsid w:val="006F3D18"/>
    <w:rsid w:val="0070535A"/>
    <w:rsid w:val="00734DF6"/>
    <w:rsid w:val="00736AE5"/>
    <w:rsid w:val="00742ED6"/>
    <w:rsid w:val="00756E36"/>
    <w:rsid w:val="007573D8"/>
    <w:rsid w:val="00761092"/>
    <w:rsid w:val="007626C3"/>
    <w:rsid w:val="00764B01"/>
    <w:rsid w:val="00765732"/>
    <w:rsid w:val="00765783"/>
    <w:rsid w:val="00772EC7"/>
    <w:rsid w:val="007900D3"/>
    <w:rsid w:val="007A42CF"/>
    <w:rsid w:val="007B12F5"/>
    <w:rsid w:val="007B6D40"/>
    <w:rsid w:val="007B7950"/>
    <w:rsid w:val="007C0AA7"/>
    <w:rsid w:val="007C5C7C"/>
    <w:rsid w:val="007D5AD4"/>
    <w:rsid w:val="007D5EFB"/>
    <w:rsid w:val="007E56EE"/>
    <w:rsid w:val="007E6F91"/>
    <w:rsid w:val="007E7C2A"/>
    <w:rsid w:val="007F5554"/>
    <w:rsid w:val="00804B32"/>
    <w:rsid w:val="0081371F"/>
    <w:rsid w:val="0082056D"/>
    <w:rsid w:val="008238F8"/>
    <w:rsid w:val="00844360"/>
    <w:rsid w:val="0084675A"/>
    <w:rsid w:val="00861597"/>
    <w:rsid w:val="008670FA"/>
    <w:rsid w:val="00894D30"/>
    <w:rsid w:val="008A4FDB"/>
    <w:rsid w:val="008B4317"/>
    <w:rsid w:val="008B6067"/>
    <w:rsid w:val="008E5DCF"/>
    <w:rsid w:val="008E65E1"/>
    <w:rsid w:val="008F4D21"/>
    <w:rsid w:val="009145CC"/>
    <w:rsid w:val="00934995"/>
    <w:rsid w:val="00935A96"/>
    <w:rsid w:val="00945A96"/>
    <w:rsid w:val="00952C83"/>
    <w:rsid w:val="009563C4"/>
    <w:rsid w:val="00964CDC"/>
    <w:rsid w:val="00966677"/>
    <w:rsid w:val="00981D7F"/>
    <w:rsid w:val="00985B4A"/>
    <w:rsid w:val="009A4EEE"/>
    <w:rsid w:val="009B025B"/>
    <w:rsid w:val="009B7391"/>
    <w:rsid w:val="009D2E6A"/>
    <w:rsid w:val="009D6995"/>
    <w:rsid w:val="009D736E"/>
    <w:rsid w:val="009E4595"/>
    <w:rsid w:val="009F3C94"/>
    <w:rsid w:val="009F6A64"/>
    <w:rsid w:val="00A04032"/>
    <w:rsid w:val="00A04260"/>
    <w:rsid w:val="00A1302A"/>
    <w:rsid w:val="00A17872"/>
    <w:rsid w:val="00A330D3"/>
    <w:rsid w:val="00A3424C"/>
    <w:rsid w:val="00A604E7"/>
    <w:rsid w:val="00A6389A"/>
    <w:rsid w:val="00A93DFC"/>
    <w:rsid w:val="00AA66A1"/>
    <w:rsid w:val="00AB6B67"/>
    <w:rsid w:val="00AC27F9"/>
    <w:rsid w:val="00AD5EC7"/>
    <w:rsid w:val="00AE6774"/>
    <w:rsid w:val="00AF1655"/>
    <w:rsid w:val="00AF2A10"/>
    <w:rsid w:val="00B00150"/>
    <w:rsid w:val="00B05372"/>
    <w:rsid w:val="00B07EE2"/>
    <w:rsid w:val="00B240DF"/>
    <w:rsid w:val="00B45A67"/>
    <w:rsid w:val="00B6366B"/>
    <w:rsid w:val="00B76621"/>
    <w:rsid w:val="00B931A3"/>
    <w:rsid w:val="00BB36EC"/>
    <w:rsid w:val="00BC647A"/>
    <w:rsid w:val="00BF7ABA"/>
    <w:rsid w:val="00C12AD9"/>
    <w:rsid w:val="00C12CD5"/>
    <w:rsid w:val="00C20F3C"/>
    <w:rsid w:val="00C21873"/>
    <w:rsid w:val="00C359A9"/>
    <w:rsid w:val="00C54B21"/>
    <w:rsid w:val="00C56C75"/>
    <w:rsid w:val="00C60242"/>
    <w:rsid w:val="00C677CE"/>
    <w:rsid w:val="00C73F27"/>
    <w:rsid w:val="00C93776"/>
    <w:rsid w:val="00CD7869"/>
    <w:rsid w:val="00CE6B51"/>
    <w:rsid w:val="00CF1E84"/>
    <w:rsid w:val="00CF1FBD"/>
    <w:rsid w:val="00D019E9"/>
    <w:rsid w:val="00D2135B"/>
    <w:rsid w:val="00D33283"/>
    <w:rsid w:val="00D4139A"/>
    <w:rsid w:val="00D42AF8"/>
    <w:rsid w:val="00D42F37"/>
    <w:rsid w:val="00D51093"/>
    <w:rsid w:val="00D5128F"/>
    <w:rsid w:val="00D81948"/>
    <w:rsid w:val="00D819CB"/>
    <w:rsid w:val="00DA2247"/>
    <w:rsid w:val="00DD1914"/>
    <w:rsid w:val="00DD539D"/>
    <w:rsid w:val="00DD5E65"/>
    <w:rsid w:val="00DD78FD"/>
    <w:rsid w:val="00DE2111"/>
    <w:rsid w:val="00DF6B72"/>
    <w:rsid w:val="00E20777"/>
    <w:rsid w:val="00E5050A"/>
    <w:rsid w:val="00E55296"/>
    <w:rsid w:val="00E60E6B"/>
    <w:rsid w:val="00E84796"/>
    <w:rsid w:val="00E858F7"/>
    <w:rsid w:val="00E94542"/>
    <w:rsid w:val="00E95675"/>
    <w:rsid w:val="00EB32F2"/>
    <w:rsid w:val="00EB7B4C"/>
    <w:rsid w:val="00EC4E0F"/>
    <w:rsid w:val="00ED40A3"/>
    <w:rsid w:val="00ED5149"/>
    <w:rsid w:val="00EE29E1"/>
    <w:rsid w:val="00EF77BD"/>
    <w:rsid w:val="00F07C01"/>
    <w:rsid w:val="00F07E37"/>
    <w:rsid w:val="00F26131"/>
    <w:rsid w:val="00F56FB5"/>
    <w:rsid w:val="00F62F5D"/>
    <w:rsid w:val="00F773C3"/>
    <w:rsid w:val="00F775DD"/>
    <w:rsid w:val="00F81F27"/>
    <w:rsid w:val="00F846D3"/>
    <w:rsid w:val="00F918EA"/>
    <w:rsid w:val="00F91ED1"/>
    <w:rsid w:val="00F943DC"/>
    <w:rsid w:val="00F95144"/>
    <w:rsid w:val="00FA2661"/>
    <w:rsid w:val="00FA5BF0"/>
    <w:rsid w:val="00FB4D89"/>
    <w:rsid w:val="00FC311C"/>
    <w:rsid w:val="00FD034A"/>
    <w:rsid w:val="00FD0529"/>
    <w:rsid w:val="00FD0BD0"/>
    <w:rsid w:val="00FD3668"/>
    <w:rsid w:val="00FD36FF"/>
    <w:rsid w:val="00FE20A8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BCE4"/>
  <w15:docId w15:val="{F2EF408B-805E-4F33-A6BD-9907DADB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090"/>
  </w:style>
  <w:style w:type="character" w:customStyle="1" w:styleId="c5">
    <w:name w:val="c5"/>
    <w:basedOn w:val="a0"/>
    <w:rsid w:val="004B5090"/>
  </w:style>
  <w:style w:type="character" w:customStyle="1" w:styleId="c8">
    <w:name w:val="c8"/>
    <w:basedOn w:val="a0"/>
    <w:rsid w:val="004B5090"/>
  </w:style>
  <w:style w:type="character" w:customStyle="1" w:styleId="c3">
    <w:name w:val="c3"/>
    <w:basedOn w:val="a0"/>
    <w:rsid w:val="004B5090"/>
  </w:style>
  <w:style w:type="character" w:customStyle="1" w:styleId="c12">
    <w:name w:val="c12"/>
    <w:basedOn w:val="a0"/>
    <w:rsid w:val="004B5090"/>
  </w:style>
  <w:style w:type="character" w:customStyle="1" w:styleId="c11">
    <w:name w:val="c11"/>
    <w:basedOn w:val="a0"/>
    <w:rsid w:val="004B5090"/>
  </w:style>
  <w:style w:type="character" w:customStyle="1" w:styleId="c18">
    <w:name w:val="c18"/>
    <w:basedOn w:val="a0"/>
    <w:rsid w:val="004B5090"/>
  </w:style>
  <w:style w:type="paragraph" w:customStyle="1" w:styleId="c6">
    <w:name w:val="c6"/>
    <w:basedOn w:val="a"/>
    <w:rsid w:val="004B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5090"/>
  </w:style>
  <w:style w:type="character" w:customStyle="1" w:styleId="c10">
    <w:name w:val="c10"/>
    <w:basedOn w:val="a0"/>
    <w:rsid w:val="004B5090"/>
  </w:style>
  <w:style w:type="paragraph" w:customStyle="1" w:styleId="c13">
    <w:name w:val="c13"/>
    <w:basedOn w:val="a"/>
    <w:rsid w:val="004B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B5090"/>
  </w:style>
  <w:style w:type="character" w:customStyle="1" w:styleId="c21">
    <w:name w:val="c21"/>
    <w:basedOn w:val="a0"/>
    <w:rsid w:val="004B5090"/>
  </w:style>
  <w:style w:type="paragraph" w:customStyle="1" w:styleId="c20">
    <w:name w:val="c20"/>
    <w:basedOn w:val="a"/>
    <w:rsid w:val="004B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B5090"/>
  </w:style>
  <w:style w:type="character" w:customStyle="1" w:styleId="c24">
    <w:name w:val="c24"/>
    <w:basedOn w:val="a0"/>
    <w:rsid w:val="004B5090"/>
  </w:style>
  <w:style w:type="character" w:customStyle="1" w:styleId="c25">
    <w:name w:val="c25"/>
    <w:basedOn w:val="a0"/>
    <w:rsid w:val="004B5090"/>
  </w:style>
  <w:style w:type="paragraph" w:styleId="a3">
    <w:name w:val="No Spacing"/>
    <w:uiPriority w:val="1"/>
    <w:qFormat/>
    <w:rsid w:val="00C12C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Понарьина</cp:lastModifiedBy>
  <cp:revision>3</cp:revision>
  <cp:lastPrinted>2022-10-05T17:29:00Z</cp:lastPrinted>
  <dcterms:created xsi:type="dcterms:W3CDTF">2022-10-05T16:21:00Z</dcterms:created>
  <dcterms:modified xsi:type="dcterms:W3CDTF">2023-01-17T18:17:00Z</dcterms:modified>
</cp:coreProperties>
</file>